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15" w:rsidRPr="00AC66AD" w:rsidRDefault="00502A15" w:rsidP="00502A1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   </w:t>
      </w:r>
      <w:r w:rsidRPr="00E7482A">
        <w:rPr>
          <w:b/>
          <w:lang w:val="kk-KZ"/>
        </w:rPr>
        <w:t>6В</w:t>
      </w:r>
      <w:r w:rsidRPr="00AC66AD">
        <w:rPr>
          <w:b/>
          <w:lang w:val="kk-KZ"/>
        </w:rPr>
        <w:t>04205 – «</w:t>
      </w:r>
      <w:r w:rsidRPr="00E7482A">
        <w:rPr>
          <w:b/>
          <w:lang w:val="kk-KZ"/>
        </w:rPr>
        <w:t>Құқықтану</w:t>
      </w:r>
      <w:r w:rsidRPr="00AC66AD">
        <w:rPr>
          <w:b/>
          <w:lang w:val="kk-KZ"/>
        </w:rPr>
        <w:t xml:space="preserve">» мамандығы </w:t>
      </w:r>
    </w:p>
    <w:p w:rsidR="00502A15" w:rsidRPr="00AC66AD" w:rsidRDefault="00502A15" w:rsidP="00502A1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AC66AD">
        <w:rPr>
          <w:b/>
          <w:lang w:val="kk-KZ"/>
        </w:rPr>
        <w:t>бойынша білім беру бағдарламасы</w:t>
      </w:r>
    </w:p>
    <w:p w:rsidR="00502A15" w:rsidRPr="00AC66AD" w:rsidRDefault="00502A15" w:rsidP="00502A1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C66AD">
        <w:rPr>
          <w:b/>
          <w:bCs/>
          <w:lang w:val="kk-KZ"/>
        </w:rPr>
        <w:t>СИЛЛАБУС</w:t>
      </w:r>
    </w:p>
    <w:p w:rsidR="00502A15" w:rsidRPr="00AC66AD" w:rsidRDefault="00502A15" w:rsidP="00502A15">
      <w:pPr>
        <w:jc w:val="center"/>
        <w:rPr>
          <w:b/>
          <w:bCs/>
          <w:lang w:val="kk-KZ"/>
        </w:rPr>
      </w:pPr>
      <w:r w:rsidRPr="00AC66AD">
        <w:rPr>
          <w:b/>
          <w:bCs/>
          <w:lang w:val="kk-KZ"/>
        </w:rPr>
        <w:t>2021-2022 оқу жылының күзгі семестрі</w:t>
      </w:r>
    </w:p>
    <w:p w:rsidR="00502A15" w:rsidRPr="00AC66AD" w:rsidRDefault="00502A15" w:rsidP="00502A15">
      <w:pPr>
        <w:rPr>
          <w:b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502A15" w:rsidRPr="00AC66AD" w:rsidTr="00C52FAB">
        <w:trPr>
          <w:trHeight w:val="265"/>
        </w:trPr>
        <w:tc>
          <w:tcPr>
            <w:tcW w:w="2098" w:type="dxa"/>
            <w:vMerge w:val="restart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>Пәннің</w:t>
            </w:r>
          </w:p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AC66AD">
              <w:rPr>
                <w:b/>
                <w:lang w:val="kk-KZ"/>
              </w:rPr>
              <w:t>ӨЖ</w:t>
            </w:r>
          </w:p>
        </w:tc>
        <w:tc>
          <w:tcPr>
            <w:tcW w:w="992" w:type="dxa"/>
            <w:gridSpan w:val="3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>Зерт.</w:t>
            </w:r>
          </w:p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C66AD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C66AD"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AC66AD">
              <w:rPr>
                <w:b/>
                <w:lang w:val="kk-KZ"/>
              </w:rPr>
              <w:t>ОӨЖ</w:t>
            </w:r>
          </w:p>
        </w:tc>
      </w:tr>
      <w:tr w:rsidR="00502A15" w:rsidRPr="00AC66AD" w:rsidTr="00C52FAB">
        <w:trPr>
          <w:trHeight w:val="265"/>
        </w:trPr>
        <w:tc>
          <w:tcPr>
            <w:tcW w:w="2098" w:type="dxa"/>
            <w:vMerge/>
            <w:hideMark/>
          </w:tcPr>
          <w:p w:rsidR="00502A15" w:rsidRPr="00AC66AD" w:rsidRDefault="00502A15" w:rsidP="00C52FAB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502A15" w:rsidRPr="00AC66AD" w:rsidRDefault="00502A15" w:rsidP="00C52FAB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502A15" w:rsidRPr="00AC66AD" w:rsidRDefault="00502A15" w:rsidP="00C52FAB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C66AD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502A15" w:rsidRPr="00AC66AD" w:rsidRDefault="00502A15" w:rsidP="00C52FAB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502A15" w:rsidRPr="00AC66AD" w:rsidRDefault="00502A15" w:rsidP="00C52FAB">
            <w:pPr>
              <w:rPr>
                <w:bCs/>
              </w:rPr>
            </w:pPr>
          </w:p>
        </w:tc>
      </w:tr>
      <w:tr w:rsidR="00502A15" w:rsidRPr="00E44294" w:rsidTr="00C52FAB">
        <w:trPr>
          <w:trHeight w:val="459"/>
        </w:trPr>
        <w:tc>
          <w:tcPr>
            <w:tcW w:w="2098" w:type="dxa"/>
          </w:tcPr>
          <w:p w:rsidR="00502A15" w:rsidRDefault="00502A15" w:rsidP="00C52FAB">
            <w:pPr>
              <w:autoSpaceDE w:val="0"/>
              <w:autoSpaceDN w:val="0"/>
              <w:adjustRightInd w:val="0"/>
              <w:jc w:val="center"/>
            </w:pPr>
            <w:r>
              <w:t>OPU</w:t>
            </w:r>
            <w:r>
              <w:rPr>
                <w:spacing w:val="-2"/>
              </w:rPr>
              <w:t xml:space="preserve"> </w:t>
            </w:r>
            <w:r>
              <w:t>3506</w:t>
            </w:r>
          </w:p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1418" w:type="dxa"/>
          </w:tcPr>
          <w:p w:rsidR="00502A15" w:rsidRDefault="00502A15" w:rsidP="00502A15">
            <w:pPr>
              <w:pStyle w:val="TableParagraph"/>
              <w:ind w:left="0" w:right="387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  <w:p w:rsidR="00502A15" w:rsidRPr="00AC66AD" w:rsidRDefault="00502A15" w:rsidP="00502A15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t>ілімдер</w:t>
            </w:r>
          </w:p>
        </w:tc>
        <w:tc>
          <w:tcPr>
            <w:tcW w:w="992" w:type="dxa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66AD">
              <w:rPr>
                <w:lang w:val="en-US"/>
              </w:rPr>
              <w:t>98</w:t>
            </w:r>
          </w:p>
          <w:p w:rsidR="00502A15" w:rsidRPr="00AC66AD" w:rsidRDefault="00502A15" w:rsidP="00C52FAB">
            <w:pPr>
              <w:rPr>
                <w:lang w:val="en-US"/>
              </w:rPr>
            </w:pPr>
          </w:p>
          <w:p w:rsidR="00502A15" w:rsidRPr="00AC66AD" w:rsidRDefault="00502A15" w:rsidP="00C52FAB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66AD">
              <w:rPr>
                <w:lang w:val="en-US"/>
              </w:rPr>
              <w:t>15</w:t>
            </w:r>
          </w:p>
          <w:p w:rsidR="00502A15" w:rsidRPr="00AC66AD" w:rsidRDefault="00502A15" w:rsidP="00C52FAB">
            <w:pPr>
              <w:rPr>
                <w:lang w:val="en-US"/>
              </w:rPr>
            </w:pPr>
          </w:p>
          <w:p w:rsidR="00502A15" w:rsidRPr="00AC66AD" w:rsidRDefault="00502A15" w:rsidP="00C52F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66AD">
              <w:rPr>
                <w:lang w:val="en-US"/>
              </w:rPr>
              <w:t>30</w:t>
            </w:r>
          </w:p>
          <w:p w:rsidR="00502A15" w:rsidRPr="00AC66AD" w:rsidRDefault="00502A15" w:rsidP="00C52FAB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66AD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502A15" w:rsidRPr="00AC66AD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66AD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502A15" w:rsidRPr="00453839" w:rsidRDefault="00502A15" w:rsidP="00C52FAB">
            <w:pPr>
              <w:autoSpaceDE w:val="0"/>
              <w:autoSpaceDN w:val="0"/>
              <w:adjustRightInd w:val="0"/>
              <w:jc w:val="center"/>
            </w:pPr>
            <w:r w:rsidRPr="00AC66AD">
              <w:t>7</w:t>
            </w:r>
          </w:p>
        </w:tc>
      </w:tr>
      <w:tr w:rsidR="00502A15" w:rsidRPr="00E44294" w:rsidTr="00C52FAB">
        <w:tc>
          <w:tcPr>
            <w:tcW w:w="9930" w:type="dxa"/>
            <w:gridSpan w:val="13"/>
          </w:tcPr>
          <w:p w:rsidR="00502A15" w:rsidRPr="00E44294" w:rsidRDefault="00502A15" w:rsidP="00C52FA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502A15" w:rsidRPr="00E44294" w:rsidRDefault="00502A15" w:rsidP="00C52FA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>Курс туралы академиялық ақпарат</w:t>
            </w:r>
          </w:p>
        </w:tc>
      </w:tr>
      <w:tr w:rsidR="00502A15" w:rsidRPr="00E44294" w:rsidTr="00C52FA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/сипаты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8256BF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502A15" w:rsidRPr="00E44294" w:rsidTr="00C52FAB">
        <w:tc>
          <w:tcPr>
            <w:tcW w:w="2098" w:type="dxa"/>
            <w:shd w:val="clear" w:color="auto" w:fill="auto"/>
          </w:tcPr>
          <w:p w:rsidR="00502A15" w:rsidRPr="00E44294" w:rsidRDefault="00502A15" w:rsidP="00C52FAB">
            <w:pPr>
              <w:pStyle w:val="1"/>
              <w:rPr>
                <w:sz w:val="24"/>
                <w:szCs w:val="24"/>
                <w:lang w:val="kk-KZ"/>
              </w:rPr>
            </w:pPr>
            <w:r w:rsidRPr="00E44294">
              <w:rPr>
                <w:sz w:val="24"/>
                <w:szCs w:val="24"/>
              </w:rPr>
              <w:t xml:space="preserve">Онлайн </w:t>
            </w:r>
          </w:p>
          <w:p w:rsidR="00502A15" w:rsidRPr="00E44294" w:rsidRDefault="00502A15" w:rsidP="00C52FAB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502A15" w:rsidRPr="00453839" w:rsidRDefault="00502A15" w:rsidP="00C52FAB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Б</w:t>
            </w:r>
            <w:r w:rsidRPr="00453839">
              <w:rPr>
                <w:color w:val="000000"/>
                <w:lang w:val="kk-KZ"/>
              </w:rPr>
              <w:t>азалық пәндер (</w:t>
            </w:r>
            <w:r>
              <w:rPr>
                <w:color w:val="000000"/>
                <w:lang w:val="kk-KZ"/>
              </w:rPr>
              <w:t>БП</w:t>
            </w:r>
            <w:r w:rsidRPr="00453839">
              <w:rPr>
                <w:color w:val="000000"/>
                <w:lang w:val="kk-KZ"/>
              </w:rPr>
              <w:t>) циклі</w:t>
            </w:r>
          </w:p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color w:val="000000"/>
                <w:lang w:val="kk-KZ"/>
              </w:rPr>
              <w:t>Ж</w:t>
            </w:r>
            <w:r w:rsidRPr="00453839">
              <w:rPr>
                <w:color w:val="000000"/>
                <w:lang w:val="kk-KZ"/>
              </w:rPr>
              <w:t>оғары оқу орны компоненті</w:t>
            </w:r>
            <w:r w:rsidRPr="002E2BF1">
              <w:rPr>
                <w:lang w:val="kk-KZ"/>
              </w:rPr>
              <w:t xml:space="preserve"> /    </w:t>
            </w:r>
            <w:r w:rsidRPr="00453839">
              <w:rPr>
                <w:lang w:val="kk-KZ"/>
              </w:rPr>
              <w:t>Теориялық</w:t>
            </w:r>
            <w:r>
              <w:rPr>
                <w:lang w:val="kk-KZ"/>
              </w:rPr>
              <w:t>, аналитикалық, қолданбалы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27A6B">
              <w:t>Теориялық</w:t>
            </w:r>
            <w:r>
              <w:rPr>
                <w:lang w:val="kk-KZ"/>
              </w:rPr>
              <w:t>, аналитикалық, қолданбалы дәріс</w:t>
            </w:r>
          </w:p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27A6B">
              <w:rPr>
                <w:lang w:val="kk-KZ"/>
              </w:rPr>
              <w:t xml:space="preserve">Пікірталас, </w:t>
            </w:r>
            <w:r>
              <w:rPr>
                <w:lang w:val="kk-KZ"/>
              </w:rPr>
              <w:t>тест, дебаттар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1453" w:type="dxa"/>
            <w:gridSpan w:val="3"/>
            <w:shd w:val="clear" w:color="auto" w:fill="auto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502A15" w:rsidRPr="00E44294" w:rsidTr="00C52FAB">
        <w:tc>
          <w:tcPr>
            <w:tcW w:w="2098" w:type="dxa"/>
            <w:hideMark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</w:tc>
        <w:tc>
          <w:tcPr>
            <w:tcW w:w="3144" w:type="dxa"/>
            <w:gridSpan w:val="4"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Тәуекелов Н.Б.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502A15" w:rsidRPr="00E44294" w:rsidTr="00C52FAB">
        <w:tc>
          <w:tcPr>
            <w:tcW w:w="2098" w:type="dxa"/>
            <w:hideMark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502A15" w:rsidRPr="00E7482A" w:rsidRDefault="00E7482A" w:rsidP="00C5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Nur-doit@mail.ru</w:t>
            </w:r>
          </w:p>
        </w:tc>
        <w:tc>
          <w:tcPr>
            <w:tcW w:w="3235" w:type="dxa"/>
            <w:gridSpan w:val="5"/>
            <w:vMerge/>
            <w:hideMark/>
          </w:tcPr>
          <w:p w:rsidR="00502A15" w:rsidRPr="00E44294" w:rsidRDefault="00502A15" w:rsidP="00C52FAB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</w:tr>
      <w:tr w:rsidR="00502A15" w:rsidRPr="00E44294" w:rsidTr="00C52FAB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502A15" w:rsidRPr="00E93610" w:rsidRDefault="008256BF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256BF">
              <w:rPr>
                <w:sz w:val="22"/>
                <w:szCs w:val="22"/>
              </w:rPr>
              <w:t>+7 (727)  3773333 (1255), 87</w:t>
            </w:r>
            <w:r w:rsidRPr="008256BF">
              <w:rPr>
                <w:sz w:val="22"/>
                <w:szCs w:val="22"/>
                <w:lang w:val="en-US"/>
              </w:rPr>
              <w:t>028034986</w:t>
            </w:r>
          </w:p>
        </w:tc>
        <w:tc>
          <w:tcPr>
            <w:tcW w:w="3235" w:type="dxa"/>
            <w:gridSpan w:val="5"/>
            <w:vMerge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</w:pPr>
          </w:p>
        </w:tc>
      </w:tr>
      <w:tr w:rsidR="00502A15" w:rsidRPr="00E44294" w:rsidTr="00C52FAB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502A15" w:rsidRPr="00E44294" w:rsidRDefault="00502A15" w:rsidP="00C52FA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502A15" w:rsidRPr="00E44294" w:rsidTr="00C52FAB">
        <w:tc>
          <w:tcPr>
            <w:tcW w:w="209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502A15" w:rsidRPr="00E44294" w:rsidRDefault="00502A15" w:rsidP="00C52FAB">
            <w:pPr>
              <w:jc w:val="center"/>
              <w:rPr>
                <w:b/>
              </w:rPr>
            </w:pPr>
          </w:p>
        </w:tc>
      </w:tr>
      <w:tr w:rsidR="00502A15" w:rsidRPr="008256BF" w:rsidTr="00C52FAB">
        <w:tc>
          <w:tcPr>
            <w:tcW w:w="2098" w:type="dxa"/>
            <w:vMerge w:val="restart"/>
            <w:shd w:val="clear" w:color="auto" w:fill="auto"/>
          </w:tcPr>
          <w:p w:rsidR="00502A15" w:rsidRPr="00C52FAB" w:rsidRDefault="00C52FAB" w:rsidP="00C52FAB">
            <w:pPr>
              <w:pStyle w:val="TableParagraph"/>
              <w:ind w:left="108" w:right="91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құқықтық-саяси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ілімдердің,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құқықтық-саяси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заңдылықтарын танып білуге </w:t>
            </w:r>
            <w:r>
              <w:rPr>
                <w:sz w:val="24"/>
              </w:rPr>
              <w:lastRenderedPageBreak/>
              <w:t>үйрету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құқықтық және саяси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доктриналардың мазмұны, құқықтық және саяси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ойлардың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даму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кезеңдері,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түрлi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кезеңдегi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ойшылдардың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ілімдерінің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мазмұны</w:t>
            </w:r>
            <w:r w:rsidR="00C52FAB" w:rsidRPr="00C52FAB">
              <w:rPr>
                <w:spacing w:val="37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және</w:t>
            </w:r>
            <w:r w:rsidR="00C52FAB" w:rsidRPr="00C52FAB">
              <w:rPr>
                <w:spacing w:val="37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олардың</w:t>
            </w:r>
            <w:r w:rsidR="00C52FAB" w:rsidRPr="00C52FAB">
              <w:rPr>
                <w:spacing w:val="38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негізгі</w:t>
            </w:r>
            <w:r w:rsidR="00C52FAB" w:rsidRPr="00C52FAB">
              <w:rPr>
                <w:spacing w:val="38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шығармалары</w:t>
            </w:r>
            <w:r w:rsidRPr="00E44294">
              <w:rPr>
                <w:lang w:val="kk-KZ"/>
              </w:rPr>
              <w:t xml:space="preserve">    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502A15" w:rsidRPr="002E748B" w:rsidRDefault="00502A15" w:rsidP="002E748B">
            <w:pPr>
              <w:pStyle w:val="TableParagraph"/>
              <w:spacing w:line="268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Ежелгі</w:t>
            </w:r>
            <w:r w:rsidR="00C52FAB" w:rsidRPr="00C52FAB">
              <w:rPr>
                <w:spacing w:val="26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Шығыс</w:t>
            </w:r>
            <w:r w:rsidR="00C52FAB" w:rsidRPr="00C52FAB">
              <w:rPr>
                <w:spacing w:val="26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елдеріндегі</w:t>
            </w:r>
            <w:r w:rsidR="002E748B">
              <w:rPr>
                <w:spacing w:val="30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құқықтық</w:t>
            </w:r>
            <w:r w:rsidR="00C52FAB" w:rsidRPr="00C52FAB">
              <w:rPr>
                <w:spacing w:val="26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және</w:t>
            </w:r>
            <w:r w:rsidR="00C52FAB" w:rsidRPr="00C52FAB">
              <w:rPr>
                <w:spacing w:val="25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саяси</w:t>
            </w:r>
            <w:r w:rsidR="00C52FAB" w:rsidRPr="00C52FAB">
              <w:rPr>
                <w:spacing w:val="27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ой-</w:t>
            </w:r>
            <w:r w:rsidR="00C52FAB" w:rsidRPr="00C52FAB">
              <w:rPr>
                <w:lang w:val="kk-KZ"/>
              </w:rPr>
              <w:t>пікірлер</w:t>
            </w:r>
            <w:r w:rsidR="00C52FAB">
              <w:rPr>
                <w:lang w:val="kk-KZ"/>
              </w:rPr>
              <w:t>ін</w:t>
            </w:r>
            <w:r w:rsidR="002E748B"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анықтау;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 w:rsidR="00C52FAB" w:rsidRPr="00C52FAB">
              <w:rPr>
                <w:lang w:val="kk-KZ"/>
              </w:rPr>
              <w:t>Ежелгі</w:t>
            </w:r>
            <w:r w:rsidR="00C52FAB" w:rsidRPr="00C52FAB">
              <w:rPr>
                <w:spacing w:val="-2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Грекиядағы</w:t>
            </w:r>
            <w:r w:rsidR="00C52FAB" w:rsidRPr="00C52FAB">
              <w:rPr>
                <w:spacing w:val="-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құқықтық</w:t>
            </w:r>
            <w:r w:rsidR="00C52FAB" w:rsidRPr="00C52FAB">
              <w:rPr>
                <w:spacing w:val="-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және</w:t>
            </w:r>
            <w:r w:rsidR="00C52FAB" w:rsidRPr="00C52FAB">
              <w:rPr>
                <w:spacing w:val="-2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саяси</w:t>
            </w:r>
            <w:r w:rsidR="00C52FAB" w:rsidRPr="00C52FAB">
              <w:rPr>
                <w:spacing w:val="-2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ілімдер</w:t>
            </w:r>
            <w:r w:rsidR="00C52FAB" w:rsidRPr="00E44294"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заңдылықтарын анықтау;</w:t>
            </w:r>
          </w:p>
          <w:p w:rsidR="00502A15" w:rsidRPr="002E748B" w:rsidRDefault="00502A15" w:rsidP="002E748B">
            <w:pPr>
              <w:pStyle w:val="TableParagraph"/>
              <w:spacing w:line="265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Конфуцийдің</w:t>
            </w:r>
            <w:r w:rsidR="00C52FAB" w:rsidRPr="00C52FAB">
              <w:rPr>
                <w:spacing w:val="51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және</w:t>
            </w:r>
            <w:r w:rsidR="00C52FAB" w:rsidRPr="00C52FAB">
              <w:rPr>
                <w:spacing w:val="49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легистер мектебінің</w:t>
            </w:r>
            <w:r w:rsidR="00C52FAB" w:rsidRPr="00C52FAB">
              <w:rPr>
                <w:spacing w:val="47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құқықтық-саяси</w:t>
            </w:r>
            <w:r w:rsidR="00C52FAB" w:rsidRPr="00C52FAB">
              <w:rPr>
                <w:spacing w:val="46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ілімдеріне</w:t>
            </w:r>
            <w:r w:rsidR="00C52FAB" w:rsidRPr="00C52FAB">
              <w:rPr>
                <w:spacing w:val="44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салыстырмалы</w:t>
            </w:r>
            <w:r w:rsidR="00C52FAB" w:rsidRPr="00C52FAB">
              <w:rPr>
                <w:spacing w:val="45"/>
                <w:sz w:val="24"/>
                <w:lang w:val="kk-KZ"/>
              </w:rPr>
              <w:t xml:space="preserve"> </w:t>
            </w:r>
            <w:r w:rsidR="00C52FAB" w:rsidRPr="00C52FAB">
              <w:rPr>
                <w:sz w:val="24"/>
                <w:lang w:val="kk-KZ"/>
              </w:rPr>
              <w:t>талдау</w:t>
            </w:r>
            <w:r w:rsidR="002E748B">
              <w:rPr>
                <w:sz w:val="24"/>
                <w:lang w:val="kk-KZ"/>
              </w:rPr>
              <w:t xml:space="preserve"> </w:t>
            </w:r>
            <w:r w:rsidR="00C52FAB" w:rsidRPr="002E748B">
              <w:rPr>
                <w:lang w:val="kk-KZ"/>
              </w:rPr>
              <w:t>жасау</w:t>
            </w:r>
            <w:r w:rsidRPr="00E44294">
              <w:rPr>
                <w:lang w:val="kk-KZ"/>
              </w:rPr>
              <w:t>;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noProof/>
                <w:lang w:val="kk-KZ"/>
              </w:rPr>
              <w:t xml:space="preserve"> </w:t>
            </w:r>
          </w:p>
        </w:tc>
      </w:tr>
      <w:tr w:rsidR="00502A15" w:rsidRPr="008256BF" w:rsidTr="00C52FAB">
        <w:tc>
          <w:tcPr>
            <w:tcW w:w="2098" w:type="dxa"/>
            <w:vMerge/>
            <w:shd w:val="clear" w:color="auto" w:fill="auto"/>
          </w:tcPr>
          <w:p w:rsidR="00502A15" w:rsidRPr="00E44294" w:rsidRDefault="00502A15" w:rsidP="00C52FAB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ОН 2</w:t>
            </w:r>
            <w:r w:rsidRPr="005D095A">
              <w:rPr>
                <w:color w:val="000000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құқықтық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және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саяси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ілімдерін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салыстыра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білуге;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ертедегі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және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қазіргі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заман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lastRenderedPageBreak/>
              <w:t>ілімдері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мен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доктриналарында жалпы және ерекшені ажыратып, нақты құқықтық және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саяси ілімге, шығармаға</w:t>
            </w:r>
            <w:r w:rsidR="00C52FAB" w:rsidRPr="00C52FAB">
              <w:rPr>
                <w:spacing w:val="-2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және</w:t>
            </w:r>
            <w:r w:rsidR="00C52FAB" w:rsidRPr="00C52FAB">
              <w:rPr>
                <w:spacing w:val="-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құжатқа</w:t>
            </w:r>
            <w:r w:rsidR="00C52FAB" w:rsidRPr="00C52FAB">
              <w:rPr>
                <w:spacing w:val="-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баға</w:t>
            </w:r>
            <w:r w:rsidR="00C52FAB" w:rsidRPr="00C52FAB">
              <w:rPr>
                <w:spacing w:val="-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бер</w:t>
            </w:r>
            <w:r w:rsidR="00C52FAB">
              <w:rPr>
                <w:lang w:val="kk-KZ"/>
              </w:rPr>
              <w:t>у</w:t>
            </w:r>
            <w:r w:rsidRPr="00E44294">
              <w:rPr>
                <w:lang w:val="kk-KZ"/>
              </w:rPr>
              <w:t xml:space="preserve"> </w:t>
            </w:r>
          </w:p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noProof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2.1 </w:t>
            </w:r>
            <w:r w:rsidR="002E748B" w:rsidRPr="002E748B">
              <w:rPr>
                <w:lang w:val="kk-KZ"/>
              </w:rPr>
              <w:t>Ежелгі</w:t>
            </w:r>
            <w:r w:rsidR="002E748B" w:rsidRPr="002E748B">
              <w:rPr>
                <w:spacing w:val="-1"/>
                <w:lang w:val="kk-KZ"/>
              </w:rPr>
              <w:t xml:space="preserve"> </w:t>
            </w:r>
            <w:r w:rsidR="002E748B" w:rsidRPr="002E748B">
              <w:rPr>
                <w:lang w:val="kk-KZ"/>
              </w:rPr>
              <w:t>Римдегі</w:t>
            </w:r>
            <w:r w:rsidR="002E748B" w:rsidRPr="002E748B">
              <w:rPr>
                <w:spacing w:val="-3"/>
                <w:lang w:val="kk-KZ"/>
              </w:rPr>
              <w:t xml:space="preserve"> </w:t>
            </w:r>
            <w:r w:rsidR="002E748B" w:rsidRPr="002E748B">
              <w:rPr>
                <w:lang w:val="kk-KZ"/>
              </w:rPr>
              <w:t>құқықтық-саяси</w:t>
            </w:r>
            <w:r w:rsidR="002E748B" w:rsidRPr="002E748B">
              <w:rPr>
                <w:spacing w:val="-1"/>
                <w:lang w:val="kk-KZ"/>
              </w:rPr>
              <w:t xml:space="preserve"> </w:t>
            </w:r>
            <w:r w:rsidR="002E748B" w:rsidRPr="002E748B">
              <w:rPr>
                <w:lang w:val="kk-KZ"/>
              </w:rPr>
              <w:t>ілімдер</w:t>
            </w:r>
            <w:r w:rsidR="002E748B">
              <w:rPr>
                <w:lang w:val="kk-KZ"/>
              </w:rPr>
              <w:t>ді</w:t>
            </w:r>
            <w:r w:rsidRPr="00E44294">
              <w:rPr>
                <w:noProof/>
                <w:lang w:val="kk-KZ"/>
              </w:rPr>
              <w:t xml:space="preserve"> сипаттау;</w:t>
            </w:r>
          </w:p>
          <w:p w:rsidR="00502A15" w:rsidRPr="002E748B" w:rsidRDefault="00502A15" w:rsidP="002E748B">
            <w:pPr>
              <w:pStyle w:val="TableParagraph"/>
              <w:spacing w:line="262" w:lineRule="exact"/>
              <w:ind w:left="0" w:right="-105"/>
              <w:rPr>
                <w:sz w:val="24"/>
                <w:lang w:val="kk-KZ"/>
              </w:rPr>
            </w:pP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Арабтық</w:t>
            </w:r>
            <w:r w:rsidR="002E748B" w:rsidRPr="002E748B">
              <w:rPr>
                <w:spacing w:val="56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Шығыс</w:t>
            </w:r>
            <w:r w:rsidR="002E748B" w:rsidRPr="002E748B">
              <w:rPr>
                <w:spacing w:val="55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елдеріндегі</w:t>
            </w:r>
            <w:r w:rsidR="002E748B">
              <w:rPr>
                <w:spacing w:val="59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құқықтық</w:t>
            </w:r>
            <w:r w:rsidR="002E748B" w:rsidRPr="002E748B">
              <w:rPr>
                <w:spacing w:val="57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және</w:t>
            </w:r>
            <w:r w:rsidR="002E748B" w:rsidRPr="002E748B">
              <w:rPr>
                <w:spacing w:val="55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саяси</w:t>
            </w:r>
            <w:r w:rsidR="002E748B">
              <w:rPr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ілімдер</w:t>
            </w:r>
            <w:r w:rsidRPr="00E44294">
              <w:rPr>
                <w:lang w:val="kk-KZ"/>
              </w:rPr>
              <w:t>;</w:t>
            </w:r>
          </w:p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</w:tr>
      <w:tr w:rsidR="00502A15" w:rsidRPr="008256BF" w:rsidTr="00C52FAB">
        <w:tc>
          <w:tcPr>
            <w:tcW w:w="2098" w:type="dxa"/>
            <w:vMerge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02A15" w:rsidRPr="00E44294" w:rsidRDefault="00502A15" w:rsidP="00C52FA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тарихтағы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мемлекет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пен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құқық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туралы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ойлар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мен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идеялардың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плюрализмін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жақсы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түсіну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2E748B" w:rsidRPr="002E748B" w:rsidRDefault="00502A15" w:rsidP="002E748B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 w:rsidR="002E748B" w:rsidRPr="002E748B">
              <w:rPr>
                <w:sz w:val="24"/>
                <w:lang w:val="kk-KZ"/>
              </w:rPr>
              <w:t>Орта</w:t>
            </w:r>
            <w:r w:rsidR="002E748B" w:rsidRPr="002E748B">
              <w:rPr>
                <w:spacing w:val="28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ғасырдағы</w:t>
            </w:r>
            <w:r w:rsidR="002E748B" w:rsidRPr="002E748B">
              <w:rPr>
                <w:spacing w:val="29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Батыс</w:t>
            </w:r>
            <w:r w:rsidR="002E748B" w:rsidRPr="002E748B">
              <w:rPr>
                <w:spacing w:val="27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Европа</w:t>
            </w:r>
            <w:r w:rsidR="002E748B" w:rsidRPr="002E748B">
              <w:rPr>
                <w:spacing w:val="32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құқықтық</w:t>
            </w:r>
            <w:r w:rsidR="002E748B" w:rsidRPr="002E748B">
              <w:rPr>
                <w:spacing w:val="30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және</w:t>
            </w:r>
            <w:r w:rsidR="002E748B" w:rsidRPr="002E748B">
              <w:rPr>
                <w:spacing w:val="29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саяси</w:t>
            </w:r>
          </w:p>
          <w:p w:rsidR="00502A15" w:rsidRPr="00E44294" w:rsidRDefault="002E748B" w:rsidP="002E748B">
            <w:pPr>
              <w:jc w:val="both"/>
              <w:rPr>
                <w:lang w:val="kk-KZ"/>
              </w:rPr>
            </w:pPr>
            <w:r w:rsidRPr="002E748B">
              <w:rPr>
                <w:lang w:val="kk-KZ"/>
              </w:rPr>
              <w:t>ілімдері</w:t>
            </w:r>
            <w:r w:rsidR="00502A15" w:rsidRPr="00E44294">
              <w:rPr>
                <w:lang w:val="kk-KZ"/>
              </w:rPr>
              <w:t>.</w:t>
            </w:r>
          </w:p>
          <w:p w:rsidR="002E748B" w:rsidRDefault="00502A15" w:rsidP="002E748B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3.2 </w:t>
            </w:r>
            <w:r w:rsidR="002E748B" w:rsidRPr="002E748B">
              <w:rPr>
                <w:sz w:val="24"/>
                <w:lang w:val="kk-KZ"/>
              </w:rPr>
              <w:t>Реформация</w:t>
            </w:r>
            <w:r w:rsidR="002E748B" w:rsidRPr="002E748B">
              <w:rPr>
                <w:spacing w:val="45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кезеңіндегі</w:t>
            </w:r>
            <w:r w:rsidR="002E748B" w:rsidRPr="002E748B">
              <w:rPr>
                <w:spacing w:val="52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құқықтық</w:t>
            </w:r>
            <w:r w:rsidR="002E748B">
              <w:rPr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және</w:t>
            </w:r>
            <w:r w:rsidR="002E748B" w:rsidRPr="002E748B">
              <w:rPr>
                <w:spacing w:val="-2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саяси</w:t>
            </w:r>
            <w:r w:rsidR="002E748B" w:rsidRPr="002E748B">
              <w:rPr>
                <w:spacing w:val="-1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ілімдер</w:t>
            </w:r>
            <w:r w:rsidRPr="00E44294">
              <w:rPr>
                <w:sz w:val="24"/>
                <w:szCs w:val="24"/>
                <w:lang w:val="kk-KZ"/>
              </w:rPr>
              <w:t xml:space="preserve">;  </w:t>
            </w:r>
          </w:p>
          <w:p w:rsidR="002E748B" w:rsidRPr="002E748B" w:rsidRDefault="00502A15" w:rsidP="002E748B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 w:rsidR="002E748B" w:rsidRPr="002E748B">
              <w:rPr>
                <w:sz w:val="24"/>
                <w:lang w:val="kk-KZ"/>
              </w:rPr>
              <w:t>Әл-Фарабидің</w:t>
            </w:r>
            <w:r w:rsidR="002E748B" w:rsidRPr="002E748B">
              <w:rPr>
                <w:spacing w:val="37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құқықтық</w:t>
            </w:r>
            <w:r w:rsidR="002E748B" w:rsidRPr="002E748B">
              <w:rPr>
                <w:spacing w:val="40"/>
                <w:sz w:val="24"/>
                <w:lang w:val="kk-KZ"/>
              </w:rPr>
              <w:t xml:space="preserve"> </w:t>
            </w:r>
            <w:r w:rsidR="002E748B" w:rsidRPr="002E748B">
              <w:rPr>
                <w:sz w:val="24"/>
                <w:lang w:val="kk-KZ"/>
              </w:rPr>
              <w:t>және</w:t>
            </w:r>
          </w:p>
          <w:p w:rsidR="00502A15" w:rsidRPr="00E44294" w:rsidRDefault="002E748B" w:rsidP="002E748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2E748B">
              <w:rPr>
                <w:sz w:val="24"/>
                <w:lang w:val="kk-KZ"/>
              </w:rPr>
              <w:t>саяси</w:t>
            </w:r>
            <w:r w:rsidRPr="002E748B">
              <w:rPr>
                <w:spacing w:val="-3"/>
                <w:sz w:val="24"/>
                <w:lang w:val="kk-KZ"/>
              </w:rPr>
              <w:t xml:space="preserve"> </w:t>
            </w:r>
            <w:r w:rsidRPr="002E748B">
              <w:rPr>
                <w:sz w:val="24"/>
                <w:lang w:val="kk-KZ"/>
              </w:rPr>
              <w:t>ілімін</w:t>
            </w:r>
            <w:r w:rsidRPr="002E748B">
              <w:rPr>
                <w:spacing w:val="-2"/>
                <w:sz w:val="24"/>
                <w:lang w:val="kk-KZ"/>
              </w:rPr>
              <w:t xml:space="preserve"> </w:t>
            </w:r>
            <w:r w:rsidRPr="002E748B">
              <w:rPr>
                <w:sz w:val="24"/>
                <w:lang w:val="kk-KZ"/>
              </w:rPr>
              <w:t>зерделеу</w:t>
            </w:r>
            <w:r w:rsidR="00502A15" w:rsidRPr="00E44294">
              <w:rPr>
                <w:sz w:val="24"/>
                <w:szCs w:val="24"/>
                <w:lang w:val="kk-KZ"/>
              </w:rPr>
              <w:t>;</w:t>
            </w:r>
          </w:p>
        </w:tc>
      </w:tr>
      <w:tr w:rsidR="00502A15" w:rsidRPr="008256BF" w:rsidTr="00C52FAB">
        <w:tc>
          <w:tcPr>
            <w:tcW w:w="2098" w:type="dxa"/>
            <w:vMerge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02A15" w:rsidRPr="00E44294" w:rsidRDefault="00502A15" w:rsidP="00C52FA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>.</w:t>
            </w:r>
            <w:r w:rsidRPr="005D095A">
              <w:rPr>
                <w:color w:val="000000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құқықтық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және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саяси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ілім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бойынша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классикалық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шығармаларды</w:t>
            </w:r>
            <w:r w:rsidR="00C52FAB">
              <w:rPr>
                <w:lang w:val="kk-KZ"/>
              </w:rPr>
              <w:t xml:space="preserve"> зерттеу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502A15" w:rsidRPr="000E35C4" w:rsidRDefault="00502A15" w:rsidP="000E35C4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="000E35C4" w:rsidRPr="000E35C4">
              <w:rPr>
                <w:sz w:val="24"/>
                <w:lang w:val="kk-KZ"/>
              </w:rPr>
              <w:t>Европадағы</w:t>
            </w:r>
            <w:r w:rsidR="000E35C4" w:rsidRPr="000E35C4">
              <w:rPr>
                <w:spacing w:val="11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ерте</w:t>
            </w:r>
            <w:r w:rsidR="000E35C4" w:rsidRPr="000E35C4">
              <w:rPr>
                <w:spacing w:val="11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буржуазиялық</w:t>
            </w:r>
            <w:r w:rsidR="000E35C4" w:rsidRPr="000E35C4">
              <w:rPr>
                <w:spacing w:val="16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құқықтық</w:t>
            </w:r>
            <w:r w:rsidR="000E35C4" w:rsidRPr="000E35C4">
              <w:rPr>
                <w:spacing w:val="13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және</w:t>
            </w:r>
            <w:r w:rsidR="000E35C4" w:rsidRPr="000E35C4">
              <w:rPr>
                <w:spacing w:val="11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саяси</w:t>
            </w:r>
            <w:r w:rsidR="000E35C4">
              <w:rPr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ілімдер</w:t>
            </w:r>
            <w:r w:rsidRPr="00E44294">
              <w:rPr>
                <w:lang w:val="kk-KZ"/>
              </w:rPr>
              <w:t>;</w:t>
            </w:r>
          </w:p>
          <w:p w:rsidR="000E35C4" w:rsidRPr="000E35C4" w:rsidRDefault="00502A15" w:rsidP="000E35C4">
            <w:pPr>
              <w:pStyle w:val="TableParagraph"/>
              <w:tabs>
                <w:tab w:val="left" w:pos="472"/>
                <w:tab w:val="left" w:pos="2045"/>
                <w:tab w:val="left" w:pos="2906"/>
                <w:tab w:val="left" w:pos="4324"/>
                <w:tab w:val="left" w:pos="4827"/>
                <w:tab w:val="left" w:pos="6168"/>
              </w:tabs>
              <w:spacing w:line="263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Голландия</w:t>
            </w:r>
            <w:r w:rsidR="000E35C4" w:rsidRPr="000E35C4">
              <w:rPr>
                <w:sz w:val="24"/>
                <w:lang w:val="kk-KZ"/>
              </w:rPr>
              <w:tab/>
              <w:t>мен</w:t>
            </w:r>
          </w:p>
          <w:p w:rsidR="00502A15" w:rsidRPr="00E44294" w:rsidRDefault="000E35C4" w:rsidP="000E35C4">
            <w:pPr>
              <w:jc w:val="both"/>
              <w:rPr>
                <w:noProof/>
                <w:lang w:val="kk-KZ"/>
              </w:rPr>
            </w:pPr>
            <w:r w:rsidRPr="000E35C4">
              <w:rPr>
                <w:lang w:val="kk-KZ"/>
              </w:rPr>
              <w:t>Англиядағы</w:t>
            </w:r>
            <w:r w:rsidRPr="000E35C4">
              <w:rPr>
                <w:spacing w:val="-3"/>
                <w:lang w:val="kk-KZ"/>
              </w:rPr>
              <w:t xml:space="preserve"> </w:t>
            </w:r>
            <w:r w:rsidRPr="000E35C4">
              <w:rPr>
                <w:lang w:val="kk-KZ"/>
              </w:rPr>
              <w:t>құқықтық</w:t>
            </w:r>
            <w:r w:rsidRPr="000E35C4">
              <w:rPr>
                <w:spacing w:val="-3"/>
                <w:lang w:val="kk-KZ"/>
              </w:rPr>
              <w:t xml:space="preserve"> </w:t>
            </w:r>
            <w:r w:rsidRPr="000E35C4">
              <w:rPr>
                <w:lang w:val="kk-KZ"/>
              </w:rPr>
              <w:t>және</w:t>
            </w:r>
            <w:r w:rsidRPr="000E35C4">
              <w:rPr>
                <w:spacing w:val="-3"/>
                <w:lang w:val="kk-KZ"/>
              </w:rPr>
              <w:t xml:space="preserve"> </w:t>
            </w:r>
            <w:r w:rsidRPr="000E35C4">
              <w:rPr>
                <w:lang w:val="kk-KZ"/>
              </w:rPr>
              <w:t>саяси</w:t>
            </w:r>
            <w:r w:rsidRPr="000E35C4">
              <w:rPr>
                <w:spacing w:val="-1"/>
                <w:lang w:val="kk-KZ"/>
              </w:rPr>
              <w:t xml:space="preserve"> </w:t>
            </w:r>
            <w:r w:rsidRPr="000E35C4">
              <w:rPr>
                <w:lang w:val="kk-KZ"/>
              </w:rPr>
              <w:t>ілімдер</w:t>
            </w:r>
            <w:r w:rsidR="00502A15" w:rsidRPr="00E44294">
              <w:rPr>
                <w:noProof/>
                <w:lang w:val="kk-KZ"/>
              </w:rPr>
              <w:t>;</w:t>
            </w:r>
          </w:p>
          <w:p w:rsidR="00502A15" w:rsidRPr="000E35C4" w:rsidRDefault="00502A15" w:rsidP="000E35C4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 xml:space="preserve">АҚШ-тағы  </w:t>
            </w:r>
            <w:r w:rsidR="000E35C4" w:rsidRPr="000E35C4">
              <w:rPr>
                <w:spacing w:val="10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 xml:space="preserve">тәуелсіздік  </w:t>
            </w:r>
            <w:r w:rsidR="000E35C4" w:rsidRPr="000E35C4">
              <w:rPr>
                <w:spacing w:val="11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 xml:space="preserve">үшін  </w:t>
            </w:r>
            <w:r w:rsidR="000E35C4" w:rsidRPr="000E35C4">
              <w:rPr>
                <w:spacing w:val="10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 xml:space="preserve">күрес  </w:t>
            </w:r>
            <w:r w:rsidR="000E35C4" w:rsidRPr="000E35C4">
              <w:rPr>
                <w:spacing w:val="7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кезеңіндегі</w:t>
            </w:r>
            <w:r w:rsidR="000E35C4">
              <w:rPr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құқықтық</w:t>
            </w:r>
            <w:r w:rsidR="000E35C4" w:rsidRPr="000E35C4">
              <w:rPr>
                <w:spacing w:val="-1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және</w:t>
            </w:r>
            <w:r w:rsidR="000E35C4" w:rsidRPr="000E35C4">
              <w:rPr>
                <w:spacing w:val="-3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саяси</w:t>
            </w:r>
            <w:r w:rsidR="000E35C4" w:rsidRPr="000E35C4">
              <w:rPr>
                <w:spacing w:val="-2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ілімдер</w:t>
            </w:r>
            <w:r w:rsidRPr="00E44294">
              <w:rPr>
                <w:noProof/>
                <w:lang w:val="kk-KZ"/>
              </w:rPr>
              <w:t>;</w:t>
            </w:r>
          </w:p>
        </w:tc>
      </w:tr>
      <w:tr w:rsidR="00502A15" w:rsidRPr="008256BF" w:rsidTr="00C52FAB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 w:rsidR="00C52FAB" w:rsidRPr="00C52FAB">
              <w:rPr>
                <w:lang w:val="kk-KZ"/>
              </w:rPr>
              <w:t>қазіргі таңдағы мемлекеттің және құқықтың дамыған нысандарын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зерттеп,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олардың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мағынасы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мен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мәнін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теориялық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сипатта</w:t>
            </w:r>
            <w:r w:rsidR="00C52FAB" w:rsidRPr="00C52FAB">
              <w:rPr>
                <w:spacing w:val="6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түсініп,</w:t>
            </w:r>
            <w:r w:rsidR="00C52FAB" w:rsidRPr="00C52FAB">
              <w:rPr>
                <w:spacing w:val="1"/>
                <w:lang w:val="kk-KZ"/>
              </w:rPr>
              <w:t xml:space="preserve"> </w:t>
            </w:r>
            <w:r w:rsidR="00C52FAB" w:rsidRPr="00C52FAB">
              <w:rPr>
                <w:lang w:val="kk-KZ"/>
              </w:rPr>
              <w:t>меңгеру</w:t>
            </w:r>
            <w:r w:rsidRPr="00E44294">
              <w:rPr>
                <w:b/>
                <w:lang w:val="kk-KZ"/>
              </w:rPr>
              <w:t>;</w:t>
            </w:r>
          </w:p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 w:rsidR="000E35C4" w:rsidRPr="000E35C4">
              <w:rPr>
                <w:lang w:val="kk-KZ"/>
              </w:rPr>
              <w:t>Қазақстандағы</w:t>
            </w:r>
            <w:r w:rsidR="000E35C4" w:rsidRPr="000E35C4">
              <w:rPr>
                <w:spacing w:val="47"/>
                <w:lang w:val="kk-KZ"/>
              </w:rPr>
              <w:t xml:space="preserve"> </w:t>
            </w:r>
            <w:r w:rsidR="000E35C4" w:rsidRPr="000E35C4">
              <w:rPr>
                <w:lang w:val="kk-KZ"/>
              </w:rPr>
              <w:t>құқықтық</w:t>
            </w:r>
            <w:r w:rsidR="000E35C4" w:rsidRPr="000E35C4">
              <w:rPr>
                <w:spacing w:val="48"/>
                <w:lang w:val="kk-KZ"/>
              </w:rPr>
              <w:t xml:space="preserve"> </w:t>
            </w:r>
            <w:r w:rsidR="000E35C4" w:rsidRPr="000E35C4">
              <w:rPr>
                <w:lang w:val="kk-KZ"/>
              </w:rPr>
              <w:t>және</w:t>
            </w:r>
            <w:r w:rsidR="000E35C4" w:rsidRPr="000E35C4">
              <w:rPr>
                <w:spacing w:val="45"/>
                <w:lang w:val="kk-KZ"/>
              </w:rPr>
              <w:t xml:space="preserve"> </w:t>
            </w:r>
            <w:r w:rsidR="000E35C4" w:rsidRPr="000E35C4">
              <w:rPr>
                <w:lang w:val="kk-KZ"/>
              </w:rPr>
              <w:t>саяси</w:t>
            </w:r>
            <w:r w:rsidR="000E35C4" w:rsidRPr="000E35C4">
              <w:rPr>
                <w:spacing w:val="-57"/>
                <w:lang w:val="kk-KZ"/>
              </w:rPr>
              <w:t xml:space="preserve"> </w:t>
            </w:r>
            <w:r w:rsidR="000E35C4">
              <w:rPr>
                <w:spacing w:val="-57"/>
                <w:lang w:val="kk-KZ"/>
              </w:rPr>
              <w:t xml:space="preserve">                        </w:t>
            </w:r>
            <w:r w:rsidR="000E35C4" w:rsidRPr="000E35C4">
              <w:rPr>
                <w:lang w:val="kk-KZ"/>
              </w:rPr>
              <w:t>ой</w:t>
            </w:r>
            <w:r w:rsidRPr="00E44294">
              <w:rPr>
                <w:lang w:val="kk-KZ"/>
              </w:rPr>
              <w:t>д</w:t>
            </w:r>
            <w:r w:rsidR="000E35C4">
              <w:rPr>
                <w:lang w:val="kk-KZ"/>
              </w:rPr>
              <w:t>ы</w:t>
            </w:r>
            <w:r w:rsidRPr="00E44294">
              <w:rPr>
                <w:lang w:val="kk-KZ"/>
              </w:rPr>
              <w:t xml:space="preserve"> саралау;</w:t>
            </w:r>
          </w:p>
          <w:p w:rsidR="000E35C4" w:rsidRPr="000E35C4" w:rsidRDefault="00502A15" w:rsidP="000E35C4">
            <w:pPr>
              <w:pStyle w:val="TableParagraph"/>
              <w:spacing w:line="265" w:lineRule="exact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ЖИ 5.2</w:t>
            </w:r>
            <w:r w:rsidRPr="00E44294">
              <w:rPr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ХХ</w:t>
            </w:r>
            <w:r w:rsidR="000E35C4" w:rsidRPr="000E35C4">
              <w:rPr>
                <w:spacing w:val="6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ғасырдағы</w:t>
            </w:r>
            <w:r w:rsidR="000E35C4" w:rsidRPr="000E35C4">
              <w:rPr>
                <w:spacing w:val="7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АҚШ</w:t>
            </w:r>
            <w:r w:rsidR="000E35C4" w:rsidRPr="000E35C4">
              <w:rPr>
                <w:spacing w:val="8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және</w:t>
            </w:r>
            <w:r w:rsidR="000E35C4" w:rsidRPr="000E35C4">
              <w:rPr>
                <w:spacing w:val="8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Европа</w:t>
            </w:r>
            <w:r w:rsidR="000E35C4" w:rsidRPr="000E35C4">
              <w:rPr>
                <w:spacing w:val="9"/>
                <w:sz w:val="24"/>
                <w:lang w:val="kk-KZ"/>
              </w:rPr>
              <w:t xml:space="preserve"> </w:t>
            </w:r>
            <w:r w:rsidR="000E35C4" w:rsidRPr="000E35C4">
              <w:rPr>
                <w:sz w:val="24"/>
                <w:lang w:val="kk-KZ"/>
              </w:rPr>
              <w:t>мемлекеттеріндегі</w:t>
            </w:r>
          </w:p>
          <w:p w:rsidR="00502A15" w:rsidRPr="00E44294" w:rsidRDefault="000E35C4" w:rsidP="000E35C4">
            <w:pPr>
              <w:jc w:val="both"/>
              <w:rPr>
                <w:b/>
                <w:lang w:val="kk-KZ"/>
              </w:rPr>
            </w:pPr>
            <w:r w:rsidRPr="000E35C4">
              <w:rPr>
                <w:lang w:val="kk-KZ"/>
              </w:rPr>
              <w:t>құқықтық</w:t>
            </w:r>
            <w:r w:rsidRPr="000E35C4">
              <w:rPr>
                <w:spacing w:val="-1"/>
                <w:lang w:val="kk-KZ"/>
              </w:rPr>
              <w:t xml:space="preserve"> </w:t>
            </w:r>
            <w:r w:rsidRPr="000E35C4">
              <w:rPr>
                <w:lang w:val="kk-KZ"/>
              </w:rPr>
              <w:t>және</w:t>
            </w:r>
            <w:r w:rsidRPr="000E35C4">
              <w:rPr>
                <w:spacing w:val="-3"/>
                <w:lang w:val="kk-KZ"/>
              </w:rPr>
              <w:t xml:space="preserve"> </w:t>
            </w:r>
            <w:r w:rsidRPr="000E35C4">
              <w:rPr>
                <w:lang w:val="kk-KZ"/>
              </w:rPr>
              <w:t>саяси</w:t>
            </w:r>
            <w:r w:rsidRPr="000E35C4">
              <w:rPr>
                <w:spacing w:val="-2"/>
                <w:lang w:val="kk-KZ"/>
              </w:rPr>
              <w:t xml:space="preserve"> </w:t>
            </w:r>
            <w:r w:rsidRPr="000E35C4">
              <w:rPr>
                <w:lang w:val="kk-KZ"/>
              </w:rPr>
              <w:t>ілімдер</w:t>
            </w:r>
            <w:r>
              <w:rPr>
                <w:lang w:val="kk-KZ"/>
              </w:rPr>
              <w:t xml:space="preserve"> </w:t>
            </w:r>
            <w:r w:rsidR="00502A15">
              <w:rPr>
                <w:lang w:val="kk-KZ"/>
              </w:rPr>
              <w:t>маңыздылығын бағалау</w:t>
            </w:r>
          </w:p>
        </w:tc>
      </w:tr>
      <w:tr w:rsidR="00502A15" w:rsidRPr="008256BF" w:rsidTr="00C52FA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15" w:rsidRPr="00E44294" w:rsidRDefault="00502A15" w:rsidP="00C52FA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15" w:rsidRPr="00476405" w:rsidRDefault="00502A15" w:rsidP="00C52FAB">
            <w:pPr>
              <w:jc w:val="both"/>
              <w:rPr>
                <w:bCs/>
                <w:lang w:val="kk-KZ"/>
              </w:rPr>
            </w:pPr>
            <w:r w:rsidRPr="00476405">
              <w:rPr>
                <w:color w:val="000000"/>
                <w:lang w:val="kk-KZ"/>
              </w:rPr>
              <w:t>Мемлекет және құқық теориясы TGP1201, ҚР Конституциялық құқығы KPRK1202</w:t>
            </w:r>
            <w:r w:rsidR="00085208">
              <w:rPr>
                <w:color w:val="000000"/>
                <w:lang w:val="kk-KZ"/>
              </w:rPr>
              <w:t>.</w:t>
            </w:r>
          </w:p>
        </w:tc>
      </w:tr>
      <w:tr w:rsidR="00502A15" w:rsidRPr="008256BF" w:rsidTr="00C52FA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15" w:rsidRPr="00E44294" w:rsidRDefault="00502A15" w:rsidP="00C52FA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15" w:rsidRPr="00476405" w:rsidRDefault="00085208" w:rsidP="00C52FAB">
            <w:pPr>
              <w:rPr>
                <w:lang w:val="kk-KZ"/>
              </w:rPr>
            </w:pPr>
            <w:r w:rsidRPr="00476405">
              <w:rPr>
                <w:color w:val="000000"/>
                <w:lang w:val="kk-KZ"/>
              </w:rPr>
              <w:t>ҚР кылмыстық құқығы 4B110,  ҚР азаматтық құқығы 4B19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502A15" w:rsidRPr="00502A15" w:rsidTr="00C52FA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15" w:rsidRPr="00E44294" w:rsidRDefault="00502A15" w:rsidP="00C52FA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502A15" w:rsidRPr="00E44294" w:rsidRDefault="00502A15" w:rsidP="00C52FAB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r w:rsidRPr="00E44294">
              <w:rPr>
                <w:b/>
                <w:lang w:val="kk-KZ"/>
              </w:rPr>
              <w:t>Оқу әдебиеттері</w:t>
            </w:r>
            <w:r w:rsidRPr="00E44294">
              <w:t>:</w:t>
            </w:r>
          </w:p>
          <w:p w:rsidR="00252119" w:rsidRDefault="00252119" w:rsidP="0025211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7" w:hanging="50"/>
              <w:jc w:val="both"/>
              <w:rPr>
                <w:sz w:val="24"/>
              </w:rPr>
            </w:pPr>
            <w:r>
              <w:rPr>
                <w:sz w:val="24"/>
              </w:rPr>
              <w:t>Ибрагимов, Ж.И. Саяси және құқықтық ілімдер тарихы.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Астана: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Дәнекер,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lang w:val="kk-KZ"/>
              </w:rPr>
              <w:t>1</w:t>
            </w:r>
            <w:r>
              <w:rPr>
                <w:sz w:val="24"/>
              </w:rPr>
              <w:t>5.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 б.</w:t>
            </w:r>
          </w:p>
          <w:p w:rsidR="00252119" w:rsidRDefault="00252119" w:rsidP="00252119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ind w:right="99" w:hanging="50"/>
              <w:jc w:val="both"/>
              <w:rPr>
                <w:sz w:val="24"/>
              </w:rPr>
            </w:pPr>
            <w:r>
              <w:rPr>
                <w:sz w:val="24"/>
              </w:rPr>
              <w:t>Саяси және құқықтық ілімдер тарихы: оқулық / М. Мұхамедов,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Б.Сатершинов,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Сырымбетұлы.-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Заң әдебиеті,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lang w:val="kk-KZ"/>
              </w:rPr>
              <w:t>18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252119" w:rsidRDefault="00252119" w:rsidP="00252119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</w:tabs>
              <w:ind w:right="97" w:hanging="50"/>
              <w:jc w:val="both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Ӛркениет, 20</w:t>
            </w:r>
            <w:r>
              <w:rPr>
                <w:sz w:val="24"/>
                <w:lang w:val="kk-KZ"/>
              </w:rPr>
              <w:t>12</w:t>
            </w:r>
            <w:r>
              <w:rPr>
                <w:sz w:val="24"/>
              </w:rPr>
              <w:t>.</w:t>
            </w:r>
          </w:p>
          <w:p w:rsidR="00252119" w:rsidRDefault="00252119" w:rsidP="0025211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8" w:hanging="50"/>
              <w:jc w:val="both"/>
              <w:rPr>
                <w:sz w:val="24"/>
              </w:rPr>
            </w:pPr>
            <w:r>
              <w:rPr>
                <w:sz w:val="24"/>
              </w:rPr>
              <w:t>Нерсесянц, В.С. История политических и правовых учений 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Норма,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lang w:val="kk-KZ"/>
              </w:rPr>
              <w:t>13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 с.</w:t>
            </w:r>
          </w:p>
          <w:p w:rsidR="00252119" w:rsidRDefault="00252119" w:rsidP="0025211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5" w:hanging="50"/>
              <w:jc w:val="both"/>
              <w:rPr>
                <w:sz w:val="24"/>
              </w:rPr>
            </w:pPr>
            <w:r>
              <w:rPr>
                <w:sz w:val="24"/>
              </w:rPr>
              <w:t>История политических и правовых учений : учеб. для вузов 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О. Э. Лейста, В. А. Томсинова.- Изд. 3-е, доп.- М.: Зерцало, 2009.- 569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02A15" w:rsidRPr="00E44294" w:rsidRDefault="00252119" w:rsidP="00252119">
            <w:pPr>
              <w:jc w:val="both"/>
              <w:rPr>
                <w:b/>
                <w:color w:val="FF6600"/>
                <w:lang w:val="kk-KZ"/>
              </w:rPr>
            </w:pPr>
            <w:r>
              <w:rPr>
                <w:b/>
                <w:sz w:val="22"/>
              </w:rPr>
              <w:t>Интернет-ресурстары: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t>Пән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қосымша</w:t>
            </w:r>
            <w:r>
              <w:rPr>
                <w:spacing w:val="1"/>
              </w:rPr>
              <w:t xml:space="preserve"> </w:t>
            </w:r>
            <w:r>
              <w:t>оқу</w:t>
            </w:r>
            <w:r>
              <w:rPr>
                <w:spacing w:val="1"/>
              </w:rPr>
              <w:t xml:space="preserve"> </w:t>
            </w:r>
            <w:r>
              <w:t>материалдары,</w:t>
            </w:r>
            <w:r>
              <w:rPr>
                <w:spacing w:val="1"/>
              </w:rPr>
              <w:t xml:space="preserve"> </w:t>
            </w:r>
            <w:r>
              <w:t>сондай-ақ үй тапсырмалары мен жобаларыны орындауда пайдаланылатын</w:t>
            </w:r>
            <w:r>
              <w:rPr>
                <w:spacing w:val="-57"/>
              </w:rPr>
              <w:t xml:space="preserve"> </w:t>
            </w:r>
            <w:r>
              <w:t>дерек</w:t>
            </w:r>
            <w:r>
              <w:rPr>
                <w:spacing w:val="1"/>
              </w:rPr>
              <w:t xml:space="preserve"> </w:t>
            </w:r>
            <w:r>
              <w:t>базасы</w:t>
            </w:r>
            <w:r>
              <w:rPr>
                <w:spacing w:val="1"/>
              </w:rPr>
              <w:t xml:space="preserve"> </w:t>
            </w:r>
            <w:r>
              <w:t>жүйесінің</w:t>
            </w:r>
            <w:r>
              <w:rPr>
                <w:spacing w:val="1"/>
              </w:rPr>
              <w:t xml:space="preserve"> </w:t>
            </w:r>
            <w:r>
              <w:t>құжаттарын</w:t>
            </w:r>
            <w:r>
              <w:rPr>
                <w:spacing w:val="1"/>
              </w:rPr>
              <w:t xml:space="preserve"> </w:t>
            </w:r>
            <w:hyperlink r:id="rId8">
              <w:r>
                <w:t>www.gumer.info/bibliotek</w:t>
              </w:r>
            </w:hyperlink>
            <w:r>
              <w:rPr>
                <w:spacing w:val="1"/>
              </w:rPr>
              <w:t xml:space="preserve"> </w:t>
            </w:r>
            <w:r>
              <w:t>сайтында</w:t>
            </w:r>
            <w:r>
              <w:rPr>
                <w:spacing w:val="-57"/>
              </w:rPr>
              <w:t xml:space="preserve"> </w:t>
            </w:r>
            <w:r>
              <w:t>қолдануыңызға</w:t>
            </w:r>
            <w:r>
              <w:rPr>
                <w:spacing w:val="-2"/>
              </w:rPr>
              <w:t xml:space="preserve"> </w:t>
            </w:r>
            <w:r>
              <w:t>болады.</w:t>
            </w:r>
          </w:p>
        </w:tc>
      </w:tr>
      <w:tr w:rsidR="00502A15" w:rsidRPr="008256BF" w:rsidTr="00C52FA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502A15" w:rsidRPr="00E44294" w:rsidRDefault="00502A15" w:rsidP="00C52FA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Онлайн курс модульдерін өту мерзімі пәнді оқыту кестесіне сәйкес мүлтіксіз сақталуы тиіс.</w:t>
            </w:r>
          </w:p>
          <w:p w:rsidR="00502A15" w:rsidRPr="00E44294" w:rsidRDefault="00502A15" w:rsidP="00C52FA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</w:t>
            </w:r>
            <w:r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көрсетілген.</w:t>
            </w:r>
          </w:p>
          <w:p w:rsidR="00502A15" w:rsidRPr="009365D5" w:rsidRDefault="00502A15" w:rsidP="00C52FAB">
            <w:pPr>
              <w:pStyle w:val="a3"/>
              <w:ind w:left="0"/>
              <w:jc w:val="both"/>
              <w:rPr>
                <w:b/>
                <w:sz w:val="24"/>
                <w:lang w:val="kk-KZ"/>
              </w:rPr>
            </w:pPr>
            <w:r w:rsidRPr="009365D5">
              <w:rPr>
                <w:b/>
                <w:sz w:val="24"/>
                <w:lang w:val="kk-KZ"/>
              </w:rPr>
              <w:t>Академиялық құндылықтар:</w:t>
            </w:r>
          </w:p>
          <w:p w:rsidR="00502A15" w:rsidRPr="00E44294" w:rsidRDefault="00502A15" w:rsidP="00C52FAB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 xml:space="preserve">- Практикалық сабақтар, </w:t>
            </w:r>
            <w:r w:rsidR="00775022">
              <w:rPr>
                <w:bCs/>
                <w:lang w:val="kk-KZ"/>
              </w:rPr>
              <w:t>С</w:t>
            </w:r>
            <w:r w:rsidRPr="00E44294">
              <w:rPr>
                <w:bCs/>
                <w:lang w:val="kk-KZ"/>
              </w:rPr>
              <w:t>ӨЖ өзіндік, шығармашылық сипатта болуы керек.</w:t>
            </w:r>
          </w:p>
          <w:p w:rsidR="00502A15" w:rsidRPr="00E44294" w:rsidRDefault="00502A15" w:rsidP="00C52FA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502A15" w:rsidRPr="00E44294" w:rsidRDefault="00502A15" w:rsidP="00C52FA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</w:t>
            </w:r>
            <w:r>
              <w:rPr>
                <w:lang w:val="kk-KZ"/>
              </w:rPr>
              <w:t>магистранттар</w:t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502A15" w:rsidRPr="008256BF" w:rsidTr="00C52FAB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15" w:rsidRPr="008A3962" w:rsidRDefault="00502A15" w:rsidP="00C52FAB">
            <w:pPr>
              <w:rPr>
                <w:b/>
                <w:lang w:val="kk-KZ"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</w:tr>
    </w:tbl>
    <w:p w:rsidR="00502A15" w:rsidRPr="00E44294" w:rsidRDefault="00502A15" w:rsidP="00502A15">
      <w:pPr>
        <w:jc w:val="center"/>
        <w:rPr>
          <w:b/>
          <w:lang w:val="kk-KZ"/>
        </w:rPr>
      </w:pPr>
      <w:r>
        <w:rPr>
          <w:b/>
          <w:lang w:val="kk-KZ"/>
        </w:rPr>
        <w:t>О</w:t>
      </w:r>
      <w:r w:rsidRPr="00E44294">
        <w:rPr>
          <w:b/>
          <w:lang w:val="kk-KZ"/>
        </w:rPr>
        <w:t xml:space="preserve">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502A15" w:rsidRPr="00E44294" w:rsidTr="00C52F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502A15" w:rsidRPr="00E44294" w:rsidRDefault="00502A15" w:rsidP="00C52FAB">
            <w:pPr>
              <w:jc w:val="center"/>
            </w:pPr>
            <w:r w:rsidRPr="00E44294">
              <w:t>ры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t>Білімді баға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t>лау форма</w:t>
            </w:r>
          </w:p>
          <w:p w:rsidR="00502A15" w:rsidRPr="00E44294" w:rsidRDefault="00502A15" w:rsidP="00C52FAB">
            <w:pPr>
              <w:jc w:val="center"/>
            </w:pPr>
            <w:r w:rsidRPr="00E44294">
              <w:t xml:space="preserve">сы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</w:pPr>
            <w:r w:rsidRPr="00E44294">
              <w:t>Сабақты өткізу түрі / платформа</w:t>
            </w:r>
          </w:p>
        </w:tc>
      </w:tr>
      <w:tr w:rsidR="00502A15" w:rsidRPr="00E44294" w:rsidTr="00C52FAB">
        <w:tc>
          <w:tcPr>
            <w:tcW w:w="9839" w:type="dxa"/>
            <w:gridSpan w:val="8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>Қ</w:t>
            </w:r>
            <w:r w:rsidRPr="00E44294">
              <w:rPr>
                <w:b/>
                <w:lang w:val="kk-KZ"/>
              </w:rPr>
              <w:t>ұқық</w:t>
            </w:r>
            <w:r>
              <w:rPr>
                <w:b/>
                <w:lang w:val="kk-KZ"/>
              </w:rPr>
              <w:t>тың пайда болу</w:t>
            </w:r>
            <w:r w:rsidRPr="00E44294">
              <w:rPr>
                <w:b/>
                <w:lang w:val="kk-KZ"/>
              </w:rPr>
              <w:t xml:space="preserve"> тарихы</w:t>
            </w:r>
          </w:p>
        </w:tc>
      </w:tr>
      <w:tr w:rsidR="00502A15" w:rsidRPr="0094375B" w:rsidTr="00C52FAB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bookmarkStart w:id="1" w:name="_Hlk82956442"/>
            <w:r w:rsidR="00775022" w:rsidRPr="00B3602E">
              <w:rPr>
                <w:lang w:val="kk-KZ"/>
              </w:rPr>
              <w:t>Негізгі</w:t>
            </w:r>
            <w:r w:rsidR="00775022" w:rsidRPr="00B3602E">
              <w:rPr>
                <w:spacing w:val="-1"/>
                <w:lang w:val="kk-KZ"/>
              </w:rPr>
              <w:t xml:space="preserve"> </w:t>
            </w:r>
            <w:r w:rsidR="00775022" w:rsidRPr="00B3602E">
              <w:rPr>
                <w:lang w:val="kk-KZ"/>
              </w:rPr>
              <w:t>құқықтық</w:t>
            </w:r>
            <w:r w:rsidR="00775022" w:rsidRPr="00B3602E">
              <w:rPr>
                <w:spacing w:val="-1"/>
                <w:lang w:val="kk-KZ"/>
              </w:rPr>
              <w:t xml:space="preserve"> </w:t>
            </w:r>
            <w:r w:rsidR="00775022" w:rsidRPr="00B3602E">
              <w:rPr>
                <w:lang w:val="kk-KZ"/>
              </w:rPr>
              <w:t>ілімдер</w:t>
            </w:r>
            <w:r w:rsidR="00775022" w:rsidRPr="00B3602E">
              <w:rPr>
                <w:spacing w:val="-1"/>
                <w:lang w:val="kk-KZ"/>
              </w:rPr>
              <w:t xml:space="preserve"> </w:t>
            </w:r>
            <w:r w:rsidR="00775022" w:rsidRPr="00B3602E">
              <w:rPr>
                <w:lang w:val="kk-KZ"/>
              </w:rPr>
              <w:t>тарихының</w:t>
            </w:r>
            <w:r w:rsidR="00775022" w:rsidRPr="00B3602E">
              <w:rPr>
                <w:spacing w:val="-3"/>
                <w:lang w:val="kk-KZ"/>
              </w:rPr>
              <w:t xml:space="preserve"> </w:t>
            </w:r>
            <w:r w:rsidR="00775022" w:rsidRPr="00B3602E">
              <w:rPr>
                <w:lang w:val="kk-KZ"/>
              </w:rPr>
              <w:t>пәні</w:t>
            </w:r>
            <w:r w:rsidR="00775022" w:rsidRPr="00B3602E">
              <w:rPr>
                <w:spacing w:val="-2"/>
                <w:lang w:val="kk-KZ"/>
              </w:rPr>
              <w:t xml:space="preserve"> </w:t>
            </w:r>
            <w:r w:rsidR="00775022" w:rsidRPr="00B3602E">
              <w:rPr>
                <w:lang w:val="kk-KZ"/>
              </w:rPr>
              <w:t>мен</w:t>
            </w:r>
            <w:r w:rsidR="00775022" w:rsidRPr="00B3602E">
              <w:rPr>
                <w:spacing w:val="-1"/>
                <w:lang w:val="kk-KZ"/>
              </w:rPr>
              <w:t xml:space="preserve"> </w:t>
            </w:r>
            <w:r w:rsidR="00775022" w:rsidRPr="00B3602E">
              <w:rPr>
                <w:lang w:val="kk-KZ"/>
              </w:rPr>
              <w:t>әдісі</w:t>
            </w:r>
            <w:r w:rsidRPr="00E44294">
              <w:rPr>
                <w:lang w:val="kk-KZ"/>
              </w:rPr>
              <w:t>.</w:t>
            </w:r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</w:tr>
      <w:tr w:rsidR="00502A15" w:rsidRPr="0094375B" w:rsidTr="00C52FAB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="00B3602E" w:rsidRPr="00B3602E">
              <w:rPr>
                <w:lang w:val="kk-KZ"/>
              </w:rPr>
              <w:t>Негізгі</w:t>
            </w:r>
            <w:r w:rsidR="00B3602E" w:rsidRPr="00B3602E">
              <w:rPr>
                <w:spacing w:val="-1"/>
                <w:lang w:val="kk-KZ"/>
              </w:rPr>
              <w:t xml:space="preserve"> </w:t>
            </w:r>
            <w:r w:rsidR="00B3602E" w:rsidRPr="00B3602E">
              <w:rPr>
                <w:lang w:val="kk-KZ"/>
              </w:rPr>
              <w:t>құқықтық</w:t>
            </w:r>
            <w:r w:rsidR="00B3602E" w:rsidRPr="00B3602E">
              <w:rPr>
                <w:spacing w:val="-1"/>
                <w:lang w:val="kk-KZ"/>
              </w:rPr>
              <w:t xml:space="preserve"> </w:t>
            </w:r>
            <w:r w:rsidR="00B3602E" w:rsidRPr="00B3602E">
              <w:rPr>
                <w:lang w:val="kk-KZ"/>
              </w:rPr>
              <w:t>ілімдер</w:t>
            </w:r>
            <w:r w:rsidR="00B3602E" w:rsidRPr="00B3602E">
              <w:rPr>
                <w:spacing w:val="-1"/>
                <w:lang w:val="kk-KZ"/>
              </w:rPr>
              <w:t xml:space="preserve"> </w:t>
            </w:r>
            <w:r w:rsidR="00B3602E" w:rsidRPr="00B3602E">
              <w:rPr>
                <w:lang w:val="kk-KZ"/>
              </w:rPr>
              <w:t>тарихының</w:t>
            </w:r>
            <w:r w:rsidR="00B3602E" w:rsidRPr="00B3602E">
              <w:rPr>
                <w:spacing w:val="-3"/>
                <w:lang w:val="kk-KZ"/>
              </w:rPr>
              <w:t xml:space="preserve"> </w:t>
            </w:r>
            <w:r w:rsidR="00B3602E" w:rsidRPr="00B3602E">
              <w:rPr>
                <w:lang w:val="kk-KZ"/>
              </w:rPr>
              <w:t>пәні</w:t>
            </w:r>
            <w:r w:rsidR="00B3602E" w:rsidRPr="00B3602E">
              <w:rPr>
                <w:spacing w:val="-2"/>
                <w:lang w:val="kk-KZ"/>
              </w:rPr>
              <w:t xml:space="preserve"> </w:t>
            </w:r>
            <w:r w:rsidR="00B3602E" w:rsidRPr="00B3602E">
              <w:rPr>
                <w:lang w:val="kk-KZ"/>
              </w:rPr>
              <w:t>мен</w:t>
            </w:r>
            <w:r w:rsidR="00B3602E" w:rsidRPr="00B3602E">
              <w:rPr>
                <w:spacing w:val="-1"/>
                <w:lang w:val="kk-KZ"/>
              </w:rPr>
              <w:t xml:space="preserve"> </w:t>
            </w:r>
            <w:r w:rsidR="00B3602E" w:rsidRPr="00B3602E">
              <w:rPr>
                <w:lang w:val="kk-KZ"/>
              </w:rPr>
              <w:t>әдісі</w:t>
            </w:r>
            <w:r w:rsidR="00B3602E" w:rsidRPr="00E44294">
              <w:rPr>
                <w:noProof/>
                <w:lang w:val="uk-UA"/>
              </w:rPr>
              <w:t xml:space="preserve"> </w:t>
            </w:r>
            <w:r w:rsidRPr="00E44294">
              <w:rPr>
                <w:noProof/>
                <w:lang w:val="uk-UA"/>
              </w:rPr>
              <w:t>ерекшелі</w:t>
            </w:r>
            <w:r w:rsidRPr="00E44294">
              <w:rPr>
                <w:noProof/>
                <w:lang w:val="kk-KZ"/>
              </w:rPr>
              <w:t>ктерін анықтау</w:t>
            </w:r>
            <w:r w:rsidRPr="00E44294">
              <w:rPr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E44294" w:rsidTr="00C52FAB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B3602E" w:rsidRDefault="00502A15" w:rsidP="00B3602E">
            <w:pPr>
              <w:pStyle w:val="TableParagraph"/>
              <w:spacing w:line="268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теориялық.</w:t>
            </w:r>
            <w:r w:rsidRPr="00E44294">
              <w:rPr>
                <w:lang w:val="kk-KZ"/>
              </w:rPr>
              <w:t xml:space="preserve"> </w:t>
            </w:r>
            <w:bookmarkStart w:id="2" w:name="_Hlk82956549"/>
            <w:r w:rsidR="00B3602E" w:rsidRPr="00B3602E">
              <w:rPr>
                <w:sz w:val="24"/>
                <w:lang w:val="kk-KZ"/>
              </w:rPr>
              <w:t>Ежелгі</w:t>
            </w:r>
            <w:r w:rsidR="00B3602E" w:rsidRPr="00B3602E">
              <w:rPr>
                <w:spacing w:val="26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Шығыс</w:t>
            </w:r>
            <w:r w:rsidR="00B3602E" w:rsidRPr="00B3602E">
              <w:rPr>
                <w:spacing w:val="26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елдеріндегі</w:t>
            </w:r>
            <w:r w:rsidR="00B3602E" w:rsidRPr="00B3602E">
              <w:rPr>
                <w:spacing w:val="30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құқықтық</w:t>
            </w:r>
            <w:r w:rsidR="00B3602E" w:rsidRPr="00B3602E">
              <w:rPr>
                <w:spacing w:val="26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және</w:t>
            </w:r>
            <w:r w:rsidR="00B3602E" w:rsidRPr="00B3602E">
              <w:rPr>
                <w:spacing w:val="25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саяси</w:t>
            </w:r>
            <w:r w:rsidR="00B3602E" w:rsidRPr="00B3602E">
              <w:rPr>
                <w:spacing w:val="27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ой-пікірлер</w:t>
            </w:r>
            <w:r w:rsidRPr="00E44294">
              <w:rPr>
                <w:lang w:val="uk-UA"/>
              </w:rPr>
              <w:t>.</w:t>
            </w:r>
            <w:bookmarkEnd w:id="2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3602E" w:rsidRPr="00B3602E" w:rsidRDefault="00502A15" w:rsidP="00B3602E">
            <w:pPr>
              <w:pStyle w:val="TableParagraph"/>
              <w:spacing w:line="268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="00B3602E" w:rsidRPr="00B3602E">
              <w:rPr>
                <w:sz w:val="24"/>
                <w:lang w:val="kk-KZ"/>
              </w:rPr>
              <w:t>Ежелгі</w:t>
            </w:r>
            <w:r w:rsidR="00B3602E" w:rsidRPr="00B3602E">
              <w:rPr>
                <w:spacing w:val="26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Шығыс</w:t>
            </w:r>
            <w:r w:rsidR="00B3602E" w:rsidRPr="00B3602E">
              <w:rPr>
                <w:spacing w:val="26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елдеріндегі</w:t>
            </w:r>
            <w:r w:rsidR="00B3602E" w:rsidRPr="00B3602E">
              <w:rPr>
                <w:spacing w:val="30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құқықтық</w:t>
            </w:r>
            <w:r w:rsidR="00B3602E" w:rsidRPr="00B3602E">
              <w:rPr>
                <w:spacing w:val="26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және</w:t>
            </w:r>
            <w:r w:rsidR="00B3602E" w:rsidRPr="00B3602E">
              <w:rPr>
                <w:spacing w:val="25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саяси</w:t>
            </w:r>
            <w:r w:rsidR="00B3602E" w:rsidRPr="00B3602E">
              <w:rPr>
                <w:spacing w:val="27"/>
                <w:sz w:val="24"/>
                <w:lang w:val="kk-KZ"/>
              </w:rPr>
              <w:t xml:space="preserve"> </w:t>
            </w:r>
            <w:r w:rsidR="00B3602E" w:rsidRPr="00B3602E">
              <w:rPr>
                <w:sz w:val="24"/>
                <w:lang w:val="kk-KZ"/>
              </w:rPr>
              <w:t>ой-</w:t>
            </w:r>
          </w:p>
          <w:p w:rsidR="00502A15" w:rsidRPr="00E44294" w:rsidRDefault="00B3602E" w:rsidP="00B3602E">
            <w:pPr>
              <w:jc w:val="both"/>
              <w:rPr>
                <w:lang w:val="kk-KZ"/>
              </w:rPr>
            </w:pPr>
            <w:r w:rsidRPr="00B3602E">
              <w:rPr>
                <w:lang w:val="kk-KZ"/>
              </w:rPr>
              <w:t>пікірлер</w:t>
            </w:r>
            <w:r>
              <w:rPr>
                <w:lang w:val="kk-KZ"/>
              </w:rPr>
              <w:t>ді</w:t>
            </w:r>
            <w:r>
              <w:rPr>
                <w:noProof/>
                <w:lang w:val="kk-KZ"/>
              </w:rPr>
              <w:t xml:space="preserve"> </w:t>
            </w:r>
            <w:r w:rsidR="00502A15">
              <w:rPr>
                <w:noProof/>
                <w:lang w:val="kk-KZ"/>
              </w:rPr>
              <w:t xml:space="preserve">ашу және </w:t>
            </w:r>
            <w:r>
              <w:rPr>
                <w:noProof/>
                <w:lang w:val="kk-KZ"/>
              </w:rPr>
              <w:t>талдау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bookmarkStart w:id="3" w:name="_Hlk82957015"/>
            <w:r w:rsidR="00957D82" w:rsidRPr="00957D82">
              <w:rPr>
                <w:lang w:val="kk-KZ"/>
              </w:rPr>
              <w:t>Ежелгі</w:t>
            </w:r>
            <w:r w:rsidR="00957D82" w:rsidRPr="00957D82">
              <w:rPr>
                <w:spacing w:val="-2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Грекиядағы</w:t>
            </w:r>
            <w:r w:rsidR="00957D82" w:rsidRPr="00957D82">
              <w:rPr>
                <w:spacing w:val="-1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құқықтық</w:t>
            </w:r>
            <w:r w:rsidR="00957D82" w:rsidRPr="00957D82">
              <w:rPr>
                <w:spacing w:val="-1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және</w:t>
            </w:r>
            <w:r w:rsidR="00957D82" w:rsidRPr="00957D82">
              <w:rPr>
                <w:spacing w:val="-2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саяси</w:t>
            </w:r>
            <w:r w:rsidR="00957D82" w:rsidRPr="00957D82">
              <w:rPr>
                <w:spacing w:val="-2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ілімдер</w:t>
            </w:r>
            <w:r w:rsidRPr="00E44294">
              <w:rPr>
                <w:lang w:val="kk-KZ"/>
              </w:rPr>
              <w:t>.</w:t>
            </w:r>
            <w:bookmarkEnd w:id="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С3 </w:t>
            </w:r>
            <w:r w:rsidR="00957D82" w:rsidRPr="00957D82">
              <w:rPr>
                <w:lang w:val="kk-KZ"/>
              </w:rPr>
              <w:t>Ежелгі</w:t>
            </w:r>
            <w:r w:rsidR="00957D82" w:rsidRPr="00957D82">
              <w:rPr>
                <w:spacing w:val="-2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Грекиядағы</w:t>
            </w:r>
            <w:r w:rsidR="00957D82" w:rsidRPr="00957D82">
              <w:rPr>
                <w:spacing w:val="-1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құқықтық</w:t>
            </w:r>
            <w:r w:rsidR="00957D82" w:rsidRPr="00957D82">
              <w:rPr>
                <w:spacing w:val="-1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және</w:t>
            </w:r>
            <w:r w:rsidR="00957D82" w:rsidRPr="00957D82">
              <w:rPr>
                <w:spacing w:val="-2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саяси</w:t>
            </w:r>
            <w:r w:rsidR="00957D82" w:rsidRPr="00957D82">
              <w:rPr>
                <w:spacing w:val="-2"/>
                <w:lang w:val="kk-KZ"/>
              </w:rPr>
              <w:t xml:space="preserve"> </w:t>
            </w:r>
            <w:r w:rsidR="00957D82" w:rsidRPr="00957D82">
              <w:rPr>
                <w:lang w:val="kk-KZ"/>
              </w:rPr>
              <w:t>ілімдер</w:t>
            </w:r>
            <w:r w:rsidR="00957D82">
              <w:rPr>
                <w:lang w:val="kk-KZ"/>
              </w:rPr>
              <w:t>ді талдау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94375B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10024D" w:rsidRDefault="00957D82" w:rsidP="00C52FA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1</w:t>
            </w:r>
            <w:r w:rsidR="00502A15">
              <w:rPr>
                <w:b/>
                <w:lang w:val="kk-KZ"/>
              </w:rPr>
              <w:t xml:space="preserve"> - аналитикалық</w:t>
            </w:r>
            <w:r w:rsidR="00502A15" w:rsidRPr="00E44294">
              <w:rPr>
                <w:b/>
                <w:lang w:val="kk-KZ"/>
              </w:rPr>
              <w:t>.</w:t>
            </w:r>
            <w:r w:rsidR="00502A15" w:rsidRPr="00E44294">
              <w:rPr>
                <w:lang w:val="kk-KZ"/>
              </w:rPr>
              <w:t xml:space="preserve"> </w:t>
            </w:r>
            <w:r>
              <w:t>Конфуцийдің</w:t>
            </w:r>
            <w:r>
              <w:rPr>
                <w:spacing w:val="51"/>
              </w:rPr>
              <w:t xml:space="preserve"> </w:t>
            </w:r>
            <w:r>
              <w:t>және</w:t>
            </w:r>
            <w:r>
              <w:rPr>
                <w:spacing w:val="49"/>
              </w:rPr>
              <w:t xml:space="preserve"> </w:t>
            </w:r>
            <w:r>
              <w:t>легистер</w:t>
            </w:r>
            <w:r w:rsidR="0010024D">
              <w:rPr>
                <w:lang w:val="kk-KZ"/>
              </w:rPr>
              <w:t xml:space="preserve"> ойлары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A1644" w:rsidRPr="00E44294" w:rsidRDefault="00502A15" w:rsidP="00CA1644">
            <w:pPr>
              <w:pStyle w:val="TableParagraph"/>
              <w:spacing w:line="265" w:lineRule="exact"/>
              <w:ind w:left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bookmarkStart w:id="4" w:name="_Hlk82957432"/>
            <w:r w:rsidR="00CA1644" w:rsidRPr="00CA1644">
              <w:rPr>
                <w:sz w:val="24"/>
                <w:lang w:val="kk-KZ"/>
              </w:rPr>
              <w:t>Ежелгі</w:t>
            </w:r>
            <w:r w:rsidR="00CA1644" w:rsidRPr="00CA1644">
              <w:rPr>
                <w:spacing w:val="56"/>
                <w:sz w:val="24"/>
                <w:lang w:val="kk-KZ"/>
              </w:rPr>
              <w:t xml:space="preserve"> </w:t>
            </w:r>
            <w:r w:rsidR="00CA1644" w:rsidRPr="00CA1644">
              <w:rPr>
                <w:sz w:val="24"/>
                <w:lang w:val="kk-KZ"/>
              </w:rPr>
              <w:t>Римдегі</w:t>
            </w:r>
            <w:r w:rsidR="00CA1644" w:rsidRPr="00CA1644">
              <w:rPr>
                <w:spacing w:val="-3"/>
                <w:sz w:val="24"/>
                <w:lang w:val="kk-KZ"/>
              </w:rPr>
              <w:t xml:space="preserve"> </w:t>
            </w:r>
            <w:r w:rsidR="00CA1644" w:rsidRPr="00CA1644">
              <w:rPr>
                <w:sz w:val="24"/>
                <w:lang w:val="kk-KZ"/>
              </w:rPr>
              <w:t>құқықтық-саяси</w:t>
            </w:r>
            <w:r w:rsidR="00CA1644" w:rsidRPr="00CA1644">
              <w:rPr>
                <w:spacing w:val="-2"/>
                <w:sz w:val="24"/>
                <w:lang w:val="kk-KZ"/>
              </w:rPr>
              <w:t xml:space="preserve"> </w:t>
            </w:r>
            <w:r w:rsidR="00CA1644" w:rsidRPr="00CA1644">
              <w:rPr>
                <w:sz w:val="24"/>
                <w:lang w:val="kk-KZ"/>
              </w:rPr>
              <w:t>ілімдер</w:t>
            </w:r>
            <w:r w:rsidR="00CA1644">
              <w:rPr>
                <w:lang w:val="kk-KZ"/>
              </w:rPr>
              <w:t xml:space="preserve"> </w:t>
            </w:r>
            <w:bookmarkEnd w:id="4"/>
          </w:p>
          <w:p w:rsidR="00502A15" w:rsidRPr="00E44294" w:rsidRDefault="00502A15" w:rsidP="00957D82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="00CA1644" w:rsidRPr="00CA1644">
              <w:rPr>
                <w:lang w:val="kk-KZ"/>
              </w:rPr>
              <w:t>Ежелгі</w:t>
            </w:r>
            <w:r w:rsidR="00CA1644" w:rsidRPr="00CA1644">
              <w:rPr>
                <w:spacing w:val="-1"/>
                <w:lang w:val="kk-KZ"/>
              </w:rPr>
              <w:t xml:space="preserve"> </w:t>
            </w:r>
            <w:r w:rsidR="00CA1644" w:rsidRPr="00CA1644">
              <w:rPr>
                <w:lang w:val="kk-KZ"/>
              </w:rPr>
              <w:t>Римдегі</w:t>
            </w:r>
            <w:r w:rsidR="00CA1644" w:rsidRPr="00CA1644">
              <w:rPr>
                <w:spacing w:val="-3"/>
                <w:lang w:val="kk-KZ"/>
              </w:rPr>
              <w:t xml:space="preserve"> </w:t>
            </w:r>
            <w:r w:rsidR="00CA1644" w:rsidRPr="00CA1644">
              <w:rPr>
                <w:lang w:val="kk-KZ"/>
              </w:rPr>
              <w:t>құқықтық-саяси</w:t>
            </w:r>
            <w:r w:rsidR="00CA1644" w:rsidRPr="00CA1644">
              <w:rPr>
                <w:spacing w:val="-1"/>
                <w:lang w:val="kk-KZ"/>
              </w:rPr>
              <w:t xml:space="preserve"> </w:t>
            </w:r>
            <w:r w:rsidR="00CA1644" w:rsidRPr="00CA1644">
              <w:rPr>
                <w:lang w:val="kk-KZ"/>
              </w:rPr>
              <w:t>ілімдер</w:t>
            </w:r>
            <w:r w:rsidR="00CA1644">
              <w:rPr>
                <w:lang w:val="kk-KZ"/>
              </w:rPr>
              <w:t xml:space="preserve">ді </w:t>
            </w:r>
            <w:r>
              <w:rPr>
                <w:lang w:val="kk-KZ"/>
              </w:rPr>
              <w:t>жіктеу</w:t>
            </w:r>
            <w:r w:rsidRPr="00E44294">
              <w:rPr>
                <w:lang w:val="kk-KZ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8701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E44294" w:rsidTr="00C52FAB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502A15" w:rsidRPr="007A2748" w:rsidRDefault="00502A15" w:rsidP="00C52FA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614DD" w:rsidRPr="006614DD" w:rsidRDefault="00502A15" w:rsidP="006614DD">
            <w:pPr>
              <w:pStyle w:val="TableParagraph"/>
              <w:spacing w:line="262" w:lineRule="exact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bookmarkStart w:id="5" w:name="_Hlk82957600"/>
            <w:r w:rsidR="006614DD" w:rsidRPr="006614DD">
              <w:rPr>
                <w:sz w:val="24"/>
                <w:lang w:val="kk-KZ"/>
              </w:rPr>
              <w:t>Арабтық</w:t>
            </w:r>
            <w:r w:rsidR="006614DD" w:rsidRPr="006614DD">
              <w:rPr>
                <w:spacing w:val="56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Шығыс</w:t>
            </w:r>
            <w:r w:rsidR="006614DD" w:rsidRPr="006614DD">
              <w:rPr>
                <w:spacing w:val="55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елдеріндегі</w:t>
            </w:r>
            <w:r w:rsidR="006614DD" w:rsidRPr="006614DD">
              <w:rPr>
                <w:spacing w:val="59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құқықтық</w:t>
            </w:r>
            <w:r w:rsidR="006614DD" w:rsidRPr="006614DD">
              <w:rPr>
                <w:spacing w:val="57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және</w:t>
            </w:r>
            <w:r w:rsidR="006614DD" w:rsidRPr="006614DD">
              <w:rPr>
                <w:spacing w:val="55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саяси</w:t>
            </w:r>
          </w:p>
          <w:p w:rsidR="00502A15" w:rsidRPr="00E44294" w:rsidRDefault="006614DD" w:rsidP="006614DD">
            <w:pPr>
              <w:jc w:val="both"/>
              <w:rPr>
                <w:lang w:val="kk-KZ"/>
              </w:rPr>
            </w:pPr>
            <w:r>
              <w:t>ілімдер.</w:t>
            </w:r>
            <w:bookmarkEnd w:id="5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502A15" w:rsidRPr="00E44294" w:rsidTr="00C52FA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6614DD" w:rsidRDefault="00502A15" w:rsidP="006614DD">
            <w:pPr>
              <w:pStyle w:val="TableParagraph"/>
              <w:tabs>
                <w:tab w:val="left" w:pos="443"/>
                <w:tab w:val="left" w:pos="1985"/>
                <w:tab w:val="left" w:pos="2817"/>
                <w:tab w:val="left" w:pos="3801"/>
                <w:tab w:val="left" w:pos="4600"/>
                <w:tab w:val="left" w:pos="5322"/>
                <w:tab w:val="left" w:pos="6046"/>
              </w:tabs>
              <w:spacing w:line="262" w:lineRule="exact"/>
              <w:ind w:left="0"/>
              <w:rPr>
                <w:sz w:val="24"/>
                <w:lang w:val="en-US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="006614DD">
              <w:rPr>
                <w:sz w:val="24"/>
              </w:rPr>
              <w:t>Шығыс</w:t>
            </w:r>
            <w:r w:rsidR="006614DD" w:rsidRPr="006614DD">
              <w:rPr>
                <w:sz w:val="24"/>
                <w:lang w:val="en-US"/>
              </w:rPr>
              <w:tab/>
            </w:r>
            <w:r w:rsidR="006614DD">
              <w:rPr>
                <w:sz w:val="24"/>
              </w:rPr>
              <w:t>Араб</w:t>
            </w:r>
            <w:r w:rsidR="006614DD" w:rsidRPr="006614DD">
              <w:rPr>
                <w:sz w:val="24"/>
                <w:lang w:val="en-US"/>
              </w:rPr>
              <w:t>,</w:t>
            </w:r>
            <w:r w:rsidR="006614DD" w:rsidRPr="006614DD">
              <w:rPr>
                <w:sz w:val="24"/>
                <w:lang w:val="en-US"/>
              </w:rPr>
              <w:tab/>
            </w:r>
            <w:r w:rsidR="006614DD">
              <w:rPr>
                <w:sz w:val="24"/>
              </w:rPr>
              <w:t>Орта</w:t>
            </w:r>
            <w:r w:rsidR="006614DD">
              <w:rPr>
                <w:sz w:val="24"/>
                <w:lang w:val="kk-KZ"/>
              </w:rPr>
              <w:t xml:space="preserve"> </w:t>
            </w:r>
            <w:r w:rsidR="006614DD">
              <w:rPr>
                <w:sz w:val="24"/>
              </w:rPr>
              <w:t>Азия</w:t>
            </w:r>
            <w:r w:rsidR="006614DD" w:rsidRPr="006614DD">
              <w:rPr>
                <w:sz w:val="24"/>
                <w:lang w:val="en-US"/>
              </w:rPr>
              <w:tab/>
            </w:r>
            <w:r w:rsidR="006614DD">
              <w:rPr>
                <w:sz w:val="24"/>
              </w:rPr>
              <w:t>және</w:t>
            </w:r>
            <w:r w:rsidR="006614DD">
              <w:rPr>
                <w:sz w:val="24"/>
                <w:lang w:val="kk-KZ"/>
              </w:rPr>
              <w:t xml:space="preserve"> </w:t>
            </w:r>
            <w:r w:rsidR="006614DD">
              <w:rPr>
                <w:sz w:val="24"/>
              </w:rPr>
              <w:t>Қазақстанның</w:t>
            </w:r>
            <w:r w:rsidR="006614DD" w:rsidRPr="006614DD">
              <w:rPr>
                <w:spacing w:val="-3"/>
                <w:sz w:val="24"/>
                <w:lang w:val="en-US"/>
              </w:rPr>
              <w:t xml:space="preserve"> </w:t>
            </w:r>
            <w:r w:rsidR="006614DD">
              <w:rPr>
                <w:sz w:val="24"/>
              </w:rPr>
              <w:t>құқықтық</w:t>
            </w:r>
            <w:r w:rsidR="006614DD" w:rsidRPr="006614DD">
              <w:rPr>
                <w:spacing w:val="-1"/>
                <w:sz w:val="24"/>
                <w:lang w:val="en-US"/>
              </w:rPr>
              <w:t xml:space="preserve"> </w:t>
            </w:r>
            <w:r w:rsidR="006614DD">
              <w:rPr>
                <w:sz w:val="24"/>
              </w:rPr>
              <w:t>және</w:t>
            </w:r>
            <w:r w:rsidR="006614DD" w:rsidRPr="006614DD">
              <w:rPr>
                <w:spacing w:val="-3"/>
                <w:sz w:val="24"/>
                <w:lang w:val="en-US"/>
              </w:rPr>
              <w:t xml:space="preserve"> </w:t>
            </w:r>
            <w:r w:rsidR="006614DD">
              <w:rPr>
                <w:sz w:val="24"/>
              </w:rPr>
              <w:t>саясипікірлері</w:t>
            </w:r>
            <w:r w:rsidR="006614DD">
              <w:rPr>
                <w:noProof/>
                <w:color w:val="000000"/>
                <w:lang w:val="kk-KZ"/>
              </w:rPr>
              <w:t xml:space="preserve">н </w:t>
            </w:r>
            <w:r>
              <w:rPr>
                <w:noProof/>
                <w:color w:val="000000"/>
                <w:lang w:val="kk-KZ"/>
              </w:rPr>
              <w:t xml:space="preserve">жіктеу.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8701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614DD" w:rsidRPr="006614DD" w:rsidRDefault="006614DD" w:rsidP="006614DD">
            <w:pPr>
              <w:pStyle w:val="TableParagraph"/>
              <w:spacing w:line="265" w:lineRule="exact"/>
              <w:ind w:left="0"/>
              <w:rPr>
                <w:sz w:val="24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2</w:t>
            </w:r>
            <w:r w:rsidR="00502A15">
              <w:rPr>
                <w:b/>
                <w:lang w:val="kk-KZ"/>
              </w:rPr>
              <w:t xml:space="preserve"> - аналитикалық</w:t>
            </w:r>
            <w:r w:rsidR="00502A15" w:rsidRPr="00E44294">
              <w:rPr>
                <w:b/>
                <w:lang w:val="kk-KZ"/>
              </w:rPr>
              <w:t xml:space="preserve">. </w:t>
            </w:r>
            <w:r w:rsidRPr="006614DD">
              <w:rPr>
                <w:sz w:val="24"/>
                <w:lang w:val="kk-KZ"/>
              </w:rPr>
              <w:t>Аристотельдің</w:t>
            </w:r>
            <w:r w:rsidRPr="006614DD">
              <w:rPr>
                <w:spacing w:val="42"/>
                <w:sz w:val="24"/>
                <w:lang w:val="kk-KZ"/>
              </w:rPr>
              <w:t xml:space="preserve"> </w:t>
            </w:r>
            <w:r w:rsidRPr="006614DD">
              <w:rPr>
                <w:sz w:val="24"/>
                <w:lang w:val="kk-KZ"/>
              </w:rPr>
              <w:t>мемлекет</w:t>
            </w:r>
            <w:r w:rsidRPr="006614DD">
              <w:rPr>
                <w:spacing w:val="41"/>
                <w:sz w:val="24"/>
                <w:lang w:val="kk-KZ"/>
              </w:rPr>
              <w:t xml:space="preserve"> </w:t>
            </w:r>
            <w:r w:rsidRPr="006614DD">
              <w:rPr>
                <w:sz w:val="24"/>
                <w:lang w:val="kk-KZ"/>
              </w:rPr>
              <w:t>пен</w:t>
            </w:r>
          </w:p>
          <w:p w:rsidR="00502A15" w:rsidRPr="00E44294" w:rsidRDefault="006614DD" w:rsidP="006614DD">
            <w:pPr>
              <w:jc w:val="both"/>
              <w:rPr>
                <w:lang w:val="kk-KZ"/>
              </w:rPr>
            </w:pPr>
            <w:r w:rsidRPr="006614DD">
              <w:rPr>
                <w:lang w:val="kk-KZ"/>
              </w:rPr>
              <w:t>құқық</w:t>
            </w:r>
            <w:r w:rsidRPr="006614DD">
              <w:rPr>
                <w:spacing w:val="-2"/>
                <w:lang w:val="kk-KZ"/>
              </w:rPr>
              <w:t xml:space="preserve"> </w:t>
            </w:r>
            <w:r w:rsidRPr="006614DD">
              <w:rPr>
                <w:lang w:val="kk-KZ"/>
              </w:rPr>
              <w:t>туралы</w:t>
            </w:r>
            <w:r w:rsidRPr="006614DD">
              <w:rPr>
                <w:spacing w:val="-2"/>
                <w:lang w:val="kk-KZ"/>
              </w:rPr>
              <w:t xml:space="preserve"> </w:t>
            </w:r>
            <w:r w:rsidRPr="006614DD">
              <w:rPr>
                <w:lang w:val="kk-KZ"/>
              </w:rPr>
              <w:t>ілімін зерделеу</w:t>
            </w:r>
            <w:r w:rsidR="00502A15" w:rsidRPr="00E4429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</w:tr>
      <w:tr w:rsidR="00502A15" w:rsidRPr="00E44294" w:rsidTr="00C52FAB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6614DD" w:rsidRDefault="00502A15" w:rsidP="006614DD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bookmarkStart w:id="6" w:name="_Hlk82957718"/>
            <w:r w:rsidR="006614DD" w:rsidRPr="006614DD">
              <w:rPr>
                <w:sz w:val="24"/>
                <w:lang w:val="kk-KZ"/>
              </w:rPr>
              <w:t>Орта</w:t>
            </w:r>
            <w:r w:rsidR="006614DD" w:rsidRPr="006614DD">
              <w:rPr>
                <w:spacing w:val="28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ғасырдағы</w:t>
            </w:r>
            <w:r w:rsidR="006614DD" w:rsidRPr="006614DD">
              <w:rPr>
                <w:spacing w:val="29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Батыс</w:t>
            </w:r>
            <w:r w:rsidR="006614DD" w:rsidRPr="006614DD">
              <w:rPr>
                <w:spacing w:val="27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Е</w:t>
            </w:r>
            <w:r w:rsidR="00C3493C">
              <w:rPr>
                <w:sz w:val="24"/>
                <w:lang w:val="kk-KZ"/>
              </w:rPr>
              <w:t>у</w:t>
            </w:r>
            <w:r w:rsidR="006614DD" w:rsidRPr="006614DD">
              <w:rPr>
                <w:sz w:val="24"/>
                <w:lang w:val="kk-KZ"/>
              </w:rPr>
              <w:t>ропа</w:t>
            </w:r>
            <w:r w:rsidR="006614DD" w:rsidRPr="006614DD">
              <w:rPr>
                <w:spacing w:val="32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құқықтық</w:t>
            </w:r>
            <w:r w:rsidR="006614DD" w:rsidRPr="006614DD">
              <w:rPr>
                <w:spacing w:val="30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және</w:t>
            </w:r>
            <w:r w:rsidR="006614DD" w:rsidRPr="006614DD">
              <w:rPr>
                <w:spacing w:val="29"/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саяси</w:t>
            </w:r>
            <w:r w:rsidR="006614DD">
              <w:rPr>
                <w:sz w:val="24"/>
                <w:lang w:val="kk-KZ"/>
              </w:rPr>
              <w:t xml:space="preserve"> </w:t>
            </w:r>
            <w:r w:rsidR="006614DD" w:rsidRPr="006614DD">
              <w:rPr>
                <w:sz w:val="24"/>
                <w:lang w:val="kk-KZ"/>
              </w:rPr>
              <w:t>ілімдері</w:t>
            </w:r>
            <w:r w:rsidRPr="00E44294">
              <w:rPr>
                <w:lang w:val="kk-KZ"/>
              </w:rPr>
              <w:t>.</w:t>
            </w:r>
            <w:bookmarkEnd w:id="6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502A15" w:rsidRPr="00E44294" w:rsidTr="00C52FA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="006614DD" w:rsidRPr="001548D6">
              <w:rPr>
                <w:lang w:val="kk-KZ"/>
              </w:rPr>
              <w:t>Орта ғасырдағы Батыс Е</w:t>
            </w:r>
            <w:r w:rsidR="00C3493C">
              <w:rPr>
                <w:lang w:val="kk-KZ"/>
              </w:rPr>
              <w:t>у</w:t>
            </w:r>
            <w:r w:rsidR="006614DD" w:rsidRPr="001548D6">
              <w:rPr>
                <w:lang w:val="kk-KZ"/>
              </w:rPr>
              <w:t>ропа құқықтық</w:t>
            </w:r>
            <w:r w:rsidR="006614DD" w:rsidRPr="001548D6">
              <w:rPr>
                <w:spacing w:val="-57"/>
                <w:lang w:val="kk-KZ"/>
              </w:rPr>
              <w:t xml:space="preserve"> </w:t>
            </w:r>
            <w:r w:rsidR="006614DD" w:rsidRPr="001548D6">
              <w:rPr>
                <w:lang w:val="kk-KZ"/>
              </w:rPr>
              <w:t>және</w:t>
            </w:r>
            <w:r w:rsidR="006614DD" w:rsidRPr="001548D6">
              <w:rPr>
                <w:spacing w:val="-2"/>
                <w:lang w:val="kk-KZ"/>
              </w:rPr>
              <w:t xml:space="preserve"> </w:t>
            </w:r>
            <w:r w:rsidR="006614DD" w:rsidRPr="001548D6">
              <w:rPr>
                <w:lang w:val="kk-KZ"/>
              </w:rPr>
              <w:t>саяси ілімдері</w:t>
            </w:r>
            <w:r w:rsidR="006614DD">
              <w:rPr>
                <w:lang w:val="kk-KZ"/>
              </w:rPr>
              <w:t xml:space="preserve"> </w:t>
            </w:r>
            <w:r>
              <w:rPr>
                <w:lang w:val="kk-KZ"/>
              </w:rPr>
              <w:t>ашу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8701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2E2BF1" w:rsidTr="00C52FAB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lang w:val="kk-KZ"/>
              </w:rPr>
              <w:t>Қ</w:t>
            </w:r>
            <w:r w:rsidRPr="00E44294">
              <w:rPr>
                <w:b/>
                <w:lang w:val="kk-KZ"/>
              </w:rPr>
              <w:t>ұқық т</w:t>
            </w:r>
            <w:r>
              <w:rPr>
                <w:b/>
                <w:lang w:val="kk-KZ"/>
              </w:rPr>
              <w:t>еориясы</w:t>
            </w:r>
          </w:p>
        </w:tc>
      </w:tr>
      <w:tr w:rsidR="00502A15" w:rsidRPr="00E44294" w:rsidTr="00C52FA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1548D6" w:rsidRDefault="00502A15" w:rsidP="001548D6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="001548D6" w:rsidRPr="001548D6">
              <w:rPr>
                <w:sz w:val="24"/>
                <w:lang w:val="kk-KZ"/>
              </w:rPr>
              <w:t>Реформация</w:t>
            </w:r>
            <w:r w:rsidR="001548D6" w:rsidRPr="001548D6">
              <w:rPr>
                <w:spacing w:val="45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кезеңіндегі</w:t>
            </w:r>
            <w:r w:rsidR="001548D6" w:rsidRPr="001548D6">
              <w:rPr>
                <w:spacing w:val="52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құқықтық</w:t>
            </w:r>
            <w:r w:rsidR="001548D6">
              <w:rPr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және</w:t>
            </w:r>
            <w:r w:rsidR="001548D6" w:rsidRPr="001548D6">
              <w:rPr>
                <w:spacing w:val="-2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саяси</w:t>
            </w:r>
            <w:r w:rsidR="001548D6" w:rsidRPr="001548D6">
              <w:rPr>
                <w:spacing w:val="-1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ілімдер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502A15" w:rsidRPr="00E44294" w:rsidTr="00C52FA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1548D6" w:rsidRDefault="00502A15" w:rsidP="001548D6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C7. </w:t>
            </w:r>
            <w:r w:rsidR="001548D6" w:rsidRPr="001548D6">
              <w:rPr>
                <w:sz w:val="24"/>
                <w:lang w:val="kk-KZ"/>
              </w:rPr>
              <w:t>Реформация</w:t>
            </w:r>
            <w:r w:rsidR="001548D6" w:rsidRPr="001548D6">
              <w:rPr>
                <w:spacing w:val="45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кезеңіндегі</w:t>
            </w:r>
            <w:r w:rsidR="001548D6" w:rsidRPr="001548D6">
              <w:rPr>
                <w:spacing w:val="52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құқықтық</w:t>
            </w:r>
            <w:r w:rsidR="001548D6">
              <w:rPr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және</w:t>
            </w:r>
            <w:r w:rsidR="001548D6" w:rsidRPr="001548D6">
              <w:rPr>
                <w:spacing w:val="-2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саяси</w:t>
            </w:r>
            <w:r w:rsidR="001548D6" w:rsidRPr="001548D6">
              <w:rPr>
                <w:spacing w:val="-1"/>
                <w:sz w:val="24"/>
                <w:lang w:val="kk-KZ"/>
              </w:rPr>
              <w:t xml:space="preserve"> </w:t>
            </w:r>
            <w:r w:rsidR="001548D6" w:rsidRPr="001548D6">
              <w:rPr>
                <w:sz w:val="24"/>
                <w:lang w:val="kk-KZ"/>
              </w:rPr>
              <w:t>ілімдер</w:t>
            </w:r>
            <w:r w:rsidR="001548D6">
              <w:rPr>
                <w:sz w:val="24"/>
                <w:lang w:val="kk-KZ"/>
              </w:rPr>
              <w:t>ді</w:t>
            </w:r>
            <w:r w:rsidR="001548D6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негіздеу</w:t>
            </w:r>
            <w:r w:rsidRPr="00E4429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0F7F92" w:rsidRDefault="001548D6" w:rsidP="000F7F92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3</w:t>
            </w:r>
            <w:r w:rsidR="00502A15">
              <w:rPr>
                <w:b/>
                <w:lang w:val="kk-KZ"/>
              </w:rPr>
              <w:t xml:space="preserve"> - аналитикалық</w:t>
            </w:r>
            <w:r w:rsidR="00502A15" w:rsidRPr="00E44294">
              <w:rPr>
                <w:b/>
                <w:lang w:val="kk-KZ"/>
              </w:rPr>
              <w:t xml:space="preserve">. </w:t>
            </w:r>
            <w:r w:rsidR="000F7F92" w:rsidRPr="000F7F92">
              <w:rPr>
                <w:sz w:val="24"/>
                <w:lang w:val="kk-KZ"/>
              </w:rPr>
              <w:t>Әл-Фарабидің</w:t>
            </w:r>
            <w:r w:rsidR="000F7F92" w:rsidRPr="000F7F92">
              <w:rPr>
                <w:spacing w:val="37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құқықтық</w:t>
            </w:r>
            <w:r w:rsidR="000F7F92" w:rsidRPr="000F7F92">
              <w:rPr>
                <w:spacing w:val="40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және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саяси</w:t>
            </w:r>
            <w:r w:rsidR="000F7F92" w:rsidRPr="000F7F92">
              <w:rPr>
                <w:spacing w:val="-3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ілімін</w:t>
            </w:r>
            <w:r w:rsidR="000F7F92" w:rsidRPr="000F7F92">
              <w:rPr>
                <w:spacing w:val="-2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зерделеу</w:t>
            </w:r>
            <w:r w:rsidR="00502A15" w:rsidRPr="00E44294">
              <w:rPr>
                <w:lang w:val="kk-KZ" w:eastAsia="ko-K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0F7F92" w:rsidRDefault="00502A15" w:rsidP="000F7F92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0F7F92" w:rsidRPr="000F7F92">
              <w:rPr>
                <w:sz w:val="24"/>
                <w:lang w:val="kk-KZ"/>
              </w:rPr>
              <w:t>Европадағы</w:t>
            </w:r>
            <w:r w:rsidR="000F7F92" w:rsidRPr="000F7F92">
              <w:rPr>
                <w:spacing w:val="11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ерте</w:t>
            </w:r>
            <w:r w:rsidR="000F7F92" w:rsidRPr="000F7F92">
              <w:rPr>
                <w:spacing w:val="11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буржуазиялық</w:t>
            </w:r>
            <w:r w:rsidR="000F7F92" w:rsidRPr="000F7F92">
              <w:rPr>
                <w:spacing w:val="16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құқықтық</w:t>
            </w:r>
            <w:r w:rsidR="000F7F92" w:rsidRPr="000F7F92">
              <w:rPr>
                <w:spacing w:val="13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және</w:t>
            </w:r>
            <w:r w:rsidR="000F7F92" w:rsidRPr="000F7F92">
              <w:rPr>
                <w:spacing w:val="11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саяси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ілімдер</w:t>
            </w:r>
            <w:bookmarkStart w:id="7" w:name="_Hlk82957912"/>
            <w:r>
              <w:rPr>
                <w:lang w:val="kk-KZ"/>
              </w:rPr>
              <w:t>.</w:t>
            </w:r>
            <w:bookmarkEnd w:id="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0F7F92" w:rsidRDefault="00502A15" w:rsidP="000F7F92">
            <w:pPr>
              <w:pStyle w:val="TableParagraph"/>
              <w:tabs>
                <w:tab w:val="left" w:pos="472"/>
                <w:tab w:val="left" w:pos="2045"/>
                <w:tab w:val="left" w:pos="2906"/>
                <w:tab w:val="left" w:pos="4324"/>
                <w:tab w:val="left" w:pos="4827"/>
                <w:tab w:val="left" w:pos="6168"/>
              </w:tabs>
              <w:spacing w:line="263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С8. </w:t>
            </w:r>
            <w:r w:rsidR="000F7F92" w:rsidRPr="00E7482A">
              <w:rPr>
                <w:sz w:val="24"/>
                <w:lang w:val="kk-KZ"/>
              </w:rPr>
              <w:t>XVII-XVIIІ</w:t>
            </w:r>
            <w:r w:rsidR="000F7F92" w:rsidRPr="00E7482A">
              <w:rPr>
                <w:sz w:val="24"/>
                <w:lang w:val="kk-KZ"/>
              </w:rPr>
              <w:tab/>
              <w:t>ғғ.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Голландия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мен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Англиядағы</w:t>
            </w:r>
            <w:r w:rsidR="000F7F92" w:rsidRPr="000F7F92">
              <w:rPr>
                <w:spacing w:val="-3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құқықтық</w:t>
            </w:r>
            <w:r w:rsidR="000F7F92" w:rsidRPr="000F7F92">
              <w:rPr>
                <w:spacing w:val="-3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және</w:t>
            </w:r>
            <w:r w:rsidR="000F7F92" w:rsidRPr="000F7F92">
              <w:rPr>
                <w:spacing w:val="-3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саяси</w:t>
            </w:r>
            <w:r w:rsidR="000F7F92" w:rsidRPr="000F7F92">
              <w:rPr>
                <w:spacing w:val="-1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ілімдер</w:t>
            </w:r>
            <w:r w:rsidR="000F7F92">
              <w:rPr>
                <w:noProof/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lang w:val="kk-KZ"/>
              </w:rPr>
              <w:t>қалыптасу</w:t>
            </w:r>
            <w:r w:rsidR="000F7F92">
              <w:rPr>
                <w:noProof/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lang w:val="kk-KZ"/>
              </w:rPr>
              <w:t>ерекшеліктерін талдау</w:t>
            </w:r>
            <w:r w:rsidRPr="00E4429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8701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0F7F92" w:rsidRDefault="00502A15" w:rsidP="000F7F92">
            <w:pPr>
              <w:pStyle w:val="TableParagraph"/>
              <w:tabs>
                <w:tab w:val="left" w:pos="572"/>
                <w:tab w:val="left" w:pos="1499"/>
                <w:tab w:val="left" w:pos="2431"/>
                <w:tab w:val="left" w:pos="2937"/>
                <w:tab w:val="left" w:pos="4687"/>
                <w:tab w:val="left" w:pos="6051"/>
              </w:tabs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XVIIІ</w:t>
            </w:r>
            <w:r w:rsidR="000F7F92" w:rsidRPr="000F7F92">
              <w:rPr>
                <w:sz w:val="24"/>
                <w:lang w:val="kk-KZ"/>
              </w:rPr>
              <w:tab/>
              <w:t>ғ.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Франциядағы</w:t>
            </w:r>
            <w:r w:rsidR="000F7F92" w:rsidRPr="000F7F92">
              <w:rPr>
                <w:sz w:val="24"/>
                <w:lang w:val="kk-KZ"/>
              </w:rPr>
              <w:tab/>
              <w:t>құқықтық</w:t>
            </w:r>
            <w:r w:rsidR="000F7F92">
              <w:rPr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және</w:t>
            </w:r>
            <w:r w:rsidR="000F7F92">
              <w:rPr>
                <w:sz w:val="24"/>
                <w:lang w:val="kk-KZ"/>
              </w:rPr>
              <w:t xml:space="preserve"> с</w:t>
            </w:r>
            <w:r w:rsidR="000F7F92" w:rsidRPr="000F7F92">
              <w:rPr>
                <w:sz w:val="24"/>
                <w:lang w:val="kk-KZ"/>
              </w:rPr>
              <w:t>аяси</w:t>
            </w:r>
            <w:r w:rsidR="000F7F92">
              <w:rPr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идеологияның</w:t>
            </w:r>
            <w:r w:rsidR="000F7F92" w:rsidRPr="000F7F92">
              <w:rPr>
                <w:spacing w:val="-4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негізгі</w:t>
            </w:r>
            <w:r w:rsidR="000F7F92" w:rsidRPr="000F7F92">
              <w:rPr>
                <w:spacing w:val="-4"/>
                <w:sz w:val="24"/>
                <w:lang w:val="kk-KZ"/>
              </w:rPr>
              <w:t xml:space="preserve"> </w:t>
            </w:r>
            <w:r w:rsidR="000F7F92" w:rsidRPr="000F7F92">
              <w:rPr>
                <w:sz w:val="24"/>
                <w:lang w:val="kk-KZ"/>
              </w:rPr>
              <w:t>бағыттары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С9.  </w:t>
            </w:r>
            <w:r w:rsidR="000F7F92" w:rsidRPr="000F7F92">
              <w:rPr>
                <w:lang w:val="kk-KZ"/>
              </w:rPr>
              <w:t>XVIIІ</w:t>
            </w:r>
            <w:r w:rsidR="000F7F92" w:rsidRPr="000F7F92">
              <w:rPr>
                <w:lang w:val="kk-KZ"/>
              </w:rPr>
              <w:tab/>
              <w:t>ғ.</w:t>
            </w:r>
            <w:r w:rsidR="000F7F92">
              <w:rPr>
                <w:lang w:val="kk-KZ"/>
              </w:rPr>
              <w:t xml:space="preserve"> </w:t>
            </w:r>
            <w:r w:rsidR="000F7F92" w:rsidRPr="000F7F92">
              <w:rPr>
                <w:lang w:val="kk-KZ"/>
              </w:rPr>
              <w:t>Франциядағы</w:t>
            </w:r>
            <w:r w:rsidR="000F7F92">
              <w:rPr>
                <w:lang w:val="kk-KZ"/>
              </w:rPr>
              <w:t xml:space="preserve"> </w:t>
            </w:r>
            <w:r w:rsidR="000F7F92" w:rsidRPr="000F7F92">
              <w:rPr>
                <w:lang w:val="kk-KZ"/>
              </w:rPr>
              <w:t>құқықтық</w:t>
            </w:r>
            <w:r w:rsidR="000F7F92">
              <w:rPr>
                <w:lang w:val="kk-KZ"/>
              </w:rPr>
              <w:t xml:space="preserve"> </w:t>
            </w:r>
            <w:r w:rsidR="000F7F92" w:rsidRPr="000F7F92">
              <w:rPr>
                <w:lang w:val="kk-KZ"/>
              </w:rPr>
              <w:t>және</w:t>
            </w:r>
            <w:r w:rsidR="000F7F92">
              <w:rPr>
                <w:lang w:val="kk-KZ"/>
              </w:rPr>
              <w:t xml:space="preserve"> с</w:t>
            </w:r>
            <w:r w:rsidR="000F7F92" w:rsidRPr="000F7F92">
              <w:rPr>
                <w:lang w:val="kk-KZ"/>
              </w:rPr>
              <w:t>аяси</w:t>
            </w:r>
            <w:r w:rsidR="000F7F92">
              <w:rPr>
                <w:lang w:val="kk-KZ"/>
              </w:rPr>
              <w:t xml:space="preserve"> </w:t>
            </w:r>
            <w:r w:rsidR="000F7F92" w:rsidRPr="000F7F92">
              <w:rPr>
                <w:lang w:val="kk-KZ"/>
              </w:rPr>
              <w:t>идеологияның</w:t>
            </w:r>
            <w:r w:rsidR="000F7F92" w:rsidRPr="000F7F92">
              <w:rPr>
                <w:spacing w:val="-4"/>
                <w:lang w:val="kk-KZ"/>
              </w:rPr>
              <w:t xml:space="preserve"> </w:t>
            </w:r>
            <w:r w:rsidR="000F7F92" w:rsidRPr="000F7F92">
              <w:rPr>
                <w:lang w:val="kk-KZ"/>
              </w:rPr>
              <w:t>негізгі</w:t>
            </w:r>
            <w:r w:rsidR="000F7F92" w:rsidRPr="000F7F92">
              <w:rPr>
                <w:spacing w:val="-4"/>
                <w:lang w:val="kk-KZ"/>
              </w:rPr>
              <w:t xml:space="preserve"> </w:t>
            </w:r>
            <w:r w:rsidR="000F7F92" w:rsidRPr="000F7F92">
              <w:rPr>
                <w:lang w:val="kk-KZ"/>
              </w:rPr>
              <w:t>бағыттары</w:t>
            </w:r>
            <w:r w:rsidR="000F7F92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ашу және зерттеу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640E0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E44294" w:rsidTr="00C52FA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F7F92" w:rsidRDefault="000F7F92" w:rsidP="000F7F92">
            <w:pPr>
              <w:pStyle w:val="TableParagraph"/>
              <w:tabs>
                <w:tab w:val="left" w:pos="1074"/>
                <w:tab w:val="left" w:pos="1407"/>
                <w:tab w:val="left" w:pos="2935"/>
                <w:tab w:val="left" w:pos="3831"/>
                <w:tab w:val="left" w:pos="5857"/>
              </w:tabs>
              <w:spacing w:line="265" w:lineRule="exact"/>
              <w:ind w:left="0"/>
              <w:rPr>
                <w:sz w:val="24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4</w:t>
            </w:r>
            <w:r w:rsidR="00502A15">
              <w:rPr>
                <w:b/>
                <w:lang w:val="kk-KZ"/>
              </w:rPr>
              <w:t xml:space="preserve"> - аналитикалық</w:t>
            </w:r>
            <w:r w:rsidR="00502A15"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</w:rPr>
              <w:t>Н.Макиавеллидің</w:t>
            </w:r>
            <w:r>
              <w:rPr>
                <w:sz w:val="24"/>
              </w:rPr>
              <w:tab/>
              <w:t>саясат,</w:t>
            </w:r>
          </w:p>
          <w:p w:rsidR="00502A15" w:rsidRPr="00E44294" w:rsidRDefault="000F7F92" w:rsidP="000F7F92">
            <w:pPr>
              <w:jc w:val="both"/>
              <w:rPr>
                <w:lang w:val="kk-KZ"/>
              </w:rPr>
            </w:pPr>
            <w:r>
              <w:t>мемлекет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құқық</w:t>
            </w:r>
            <w:r>
              <w:rPr>
                <w:spacing w:val="-3"/>
              </w:rPr>
              <w:t xml:space="preserve"> </w:t>
            </w:r>
            <w:r>
              <w:t>туралы</w:t>
            </w:r>
            <w:r>
              <w:rPr>
                <w:spacing w:val="-3"/>
              </w:rPr>
              <w:t xml:space="preserve"> </w:t>
            </w:r>
            <w:r>
              <w:t>ілімі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97096E" w:rsidRDefault="00502A15" w:rsidP="0097096E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97096E" w:rsidRPr="0097096E">
              <w:rPr>
                <w:sz w:val="24"/>
                <w:lang w:val="kk-KZ"/>
              </w:rPr>
              <w:t xml:space="preserve">АҚШ-тағы  </w:t>
            </w:r>
            <w:r w:rsidR="0097096E" w:rsidRPr="0097096E">
              <w:rPr>
                <w:spacing w:val="10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 xml:space="preserve">тәуелсіздік  </w:t>
            </w:r>
            <w:r w:rsidR="0097096E" w:rsidRPr="0097096E">
              <w:rPr>
                <w:spacing w:val="11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 xml:space="preserve">үшін  </w:t>
            </w:r>
            <w:r w:rsidR="0097096E" w:rsidRPr="0097096E">
              <w:rPr>
                <w:spacing w:val="10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 xml:space="preserve">күрес  </w:t>
            </w:r>
            <w:r w:rsidR="0097096E" w:rsidRPr="0097096E">
              <w:rPr>
                <w:spacing w:val="7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кезеңіндегі</w:t>
            </w:r>
            <w:r w:rsidR="0097096E">
              <w:rPr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құқықтық</w:t>
            </w:r>
            <w:r w:rsidR="0097096E" w:rsidRPr="0097096E">
              <w:rPr>
                <w:spacing w:val="-1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және</w:t>
            </w:r>
            <w:r w:rsidR="0097096E" w:rsidRPr="0097096E">
              <w:rPr>
                <w:spacing w:val="-3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саяси</w:t>
            </w:r>
            <w:r w:rsidR="0097096E" w:rsidRPr="0097096E">
              <w:rPr>
                <w:spacing w:val="-2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ілімдер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97096E">
        <w:trPr>
          <w:trHeight w:val="84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97096E" w:rsidRDefault="00502A15" w:rsidP="0097096E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С10. </w:t>
            </w:r>
            <w:r w:rsidR="0097096E" w:rsidRPr="0097096E">
              <w:rPr>
                <w:sz w:val="24"/>
                <w:lang w:val="kk-KZ"/>
              </w:rPr>
              <w:t>АҚШ-тағы</w:t>
            </w:r>
            <w:r w:rsidR="0097096E" w:rsidRPr="0097096E">
              <w:rPr>
                <w:spacing w:val="92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тәуелсіздік</w:t>
            </w:r>
            <w:r w:rsidR="0097096E" w:rsidRPr="0097096E">
              <w:rPr>
                <w:spacing w:val="94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үшін</w:t>
            </w:r>
            <w:r w:rsidR="0097096E" w:rsidRPr="0097096E">
              <w:rPr>
                <w:spacing w:val="92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күрес</w:t>
            </w:r>
            <w:r w:rsidR="0097096E">
              <w:rPr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кезеңіндегі</w:t>
            </w:r>
            <w:r w:rsidR="0097096E" w:rsidRPr="0097096E">
              <w:rPr>
                <w:spacing w:val="-4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құқықтық</w:t>
            </w:r>
            <w:r w:rsidR="0097096E" w:rsidRPr="0097096E">
              <w:rPr>
                <w:spacing w:val="-1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және</w:t>
            </w:r>
            <w:r w:rsidR="0097096E" w:rsidRPr="0097096E">
              <w:rPr>
                <w:spacing w:val="-4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саяси</w:t>
            </w:r>
            <w:r w:rsidR="0097096E" w:rsidRPr="0097096E">
              <w:rPr>
                <w:spacing w:val="-2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ілімдер</w:t>
            </w:r>
            <w:r w:rsidR="0097096E">
              <w:rPr>
                <w:noProof/>
                <w:lang w:val="kk-KZ"/>
              </w:rPr>
              <w:t xml:space="preserve">ді </w:t>
            </w:r>
            <w:r>
              <w:rPr>
                <w:noProof/>
                <w:lang w:val="kk-KZ"/>
              </w:rPr>
              <w:t>зерттеу.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E44294" w:rsidTr="00C52FA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</w:tr>
      <w:tr w:rsidR="00502A15" w:rsidRPr="008E2ECB" w:rsidTr="00C52FAB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>Модуль 3. Қаз</w:t>
            </w:r>
            <w:r>
              <w:rPr>
                <w:b/>
                <w:lang w:val="kk-KZ" w:eastAsia="en-US"/>
              </w:rPr>
              <w:t xml:space="preserve">іргі кезеңде құқықтық </w:t>
            </w:r>
            <w:r w:rsidR="0097096E">
              <w:rPr>
                <w:b/>
                <w:lang w:val="kk-KZ" w:eastAsia="en-US"/>
              </w:rPr>
              <w:t>ілім</w:t>
            </w:r>
            <w:r>
              <w:rPr>
                <w:b/>
                <w:lang w:val="kk-KZ" w:eastAsia="en-US"/>
              </w:rPr>
              <w:t xml:space="preserve"> </w:t>
            </w:r>
          </w:p>
        </w:tc>
      </w:tr>
      <w:tr w:rsidR="00502A15" w:rsidRPr="00E44294" w:rsidTr="00C52FAB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7096E" w:rsidRPr="0097096E" w:rsidRDefault="00502A15" w:rsidP="0097096E">
            <w:pPr>
              <w:pStyle w:val="TableParagraph"/>
              <w:spacing w:line="263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97096E" w:rsidRPr="0097096E">
              <w:rPr>
                <w:sz w:val="24"/>
                <w:lang w:val="kk-KZ"/>
              </w:rPr>
              <w:t>Германиядағы</w:t>
            </w:r>
            <w:r w:rsidR="0097096E" w:rsidRPr="0097096E">
              <w:rPr>
                <w:spacing w:val="86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саясат</w:t>
            </w:r>
            <w:r w:rsidR="0097096E" w:rsidRPr="0097096E">
              <w:rPr>
                <w:spacing w:val="87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пен</w:t>
            </w:r>
            <w:r w:rsidR="0097096E" w:rsidRPr="0097096E">
              <w:rPr>
                <w:spacing w:val="91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құқықтың</w:t>
            </w:r>
            <w:r w:rsidR="0097096E" w:rsidRPr="0097096E">
              <w:rPr>
                <w:spacing w:val="88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либералдық</w:t>
            </w:r>
          </w:p>
          <w:p w:rsidR="00502A15" w:rsidRPr="0097096E" w:rsidRDefault="0097096E" w:rsidP="0097096E">
            <w:pPr>
              <w:jc w:val="both"/>
              <w:rPr>
                <w:lang w:val="kk-KZ"/>
              </w:rPr>
            </w:pPr>
            <w:r w:rsidRPr="0097096E">
              <w:rPr>
                <w:lang w:val="kk-KZ"/>
              </w:rPr>
              <w:t>концепциясы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502A15" w:rsidRPr="00E44294" w:rsidTr="00C52FA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97096E" w:rsidRDefault="00502A15" w:rsidP="0097096E">
            <w:pPr>
              <w:pStyle w:val="TableParagraph"/>
              <w:spacing w:line="265" w:lineRule="exact"/>
              <w:ind w:left="0"/>
              <w:rPr>
                <w:sz w:val="24"/>
                <w:lang w:val="en-US"/>
              </w:rPr>
            </w:pPr>
            <w:r w:rsidRPr="00E44294">
              <w:rPr>
                <w:b/>
                <w:lang w:val="kk-KZ"/>
              </w:rPr>
              <w:t>С11.</w:t>
            </w:r>
            <w:r>
              <w:rPr>
                <w:b/>
                <w:lang w:val="kk-KZ"/>
              </w:rPr>
              <w:t xml:space="preserve"> </w:t>
            </w:r>
            <w:r w:rsidR="0097096E" w:rsidRPr="0097096E">
              <w:rPr>
                <w:sz w:val="24"/>
                <w:lang w:val="en-US"/>
              </w:rPr>
              <w:t>XVII</w:t>
            </w:r>
            <w:r w:rsidR="0097096E" w:rsidRPr="0097096E">
              <w:rPr>
                <w:spacing w:val="20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ғ</w:t>
            </w:r>
            <w:r w:rsidR="0097096E" w:rsidRPr="0097096E">
              <w:rPr>
                <w:sz w:val="24"/>
                <w:lang w:val="en-US"/>
              </w:rPr>
              <w:t>.</w:t>
            </w:r>
            <w:r w:rsidR="0097096E" w:rsidRPr="0097096E">
              <w:rPr>
                <w:spacing w:val="25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соңы</w:t>
            </w:r>
            <w:r w:rsidR="0097096E" w:rsidRPr="0097096E">
              <w:rPr>
                <w:spacing w:val="28"/>
                <w:sz w:val="24"/>
                <w:lang w:val="en-US"/>
              </w:rPr>
              <w:t xml:space="preserve"> </w:t>
            </w:r>
            <w:r w:rsidR="0097096E" w:rsidRPr="0097096E">
              <w:rPr>
                <w:sz w:val="24"/>
                <w:lang w:val="en-US"/>
              </w:rPr>
              <w:t>-</w:t>
            </w:r>
            <w:r w:rsidR="0097096E" w:rsidRPr="0097096E">
              <w:rPr>
                <w:spacing w:val="23"/>
                <w:sz w:val="24"/>
                <w:lang w:val="en-US"/>
              </w:rPr>
              <w:t xml:space="preserve"> </w:t>
            </w:r>
            <w:r w:rsidR="0097096E" w:rsidRPr="0097096E">
              <w:rPr>
                <w:sz w:val="24"/>
                <w:lang w:val="en-US"/>
              </w:rPr>
              <w:t>XVII</w:t>
            </w:r>
            <w:r w:rsidR="0097096E">
              <w:rPr>
                <w:sz w:val="24"/>
              </w:rPr>
              <w:t>І</w:t>
            </w:r>
            <w:r w:rsidR="0097096E" w:rsidRPr="0097096E">
              <w:rPr>
                <w:spacing w:val="23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ғ</w:t>
            </w:r>
            <w:r w:rsidR="0097096E" w:rsidRPr="0097096E">
              <w:rPr>
                <w:sz w:val="24"/>
                <w:lang w:val="en-US"/>
              </w:rPr>
              <w:t>.</w:t>
            </w:r>
            <w:r w:rsidR="0097096E" w:rsidRPr="0097096E">
              <w:rPr>
                <w:spacing w:val="26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Германиядағы</w:t>
            </w:r>
            <w:r w:rsidR="0097096E">
              <w:rPr>
                <w:sz w:val="24"/>
                <w:lang w:val="kk-KZ"/>
              </w:rPr>
              <w:t xml:space="preserve"> </w:t>
            </w:r>
            <w:r w:rsidR="0097096E">
              <w:rPr>
                <w:sz w:val="24"/>
              </w:rPr>
              <w:t>құқықтық</w:t>
            </w:r>
            <w:r w:rsidR="0097096E" w:rsidRPr="0097096E">
              <w:rPr>
                <w:spacing w:val="-1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және</w:t>
            </w:r>
            <w:r w:rsidR="0097096E" w:rsidRPr="0097096E">
              <w:rPr>
                <w:spacing w:val="-3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саяси</w:t>
            </w:r>
            <w:r w:rsidR="0097096E" w:rsidRPr="0097096E">
              <w:rPr>
                <w:spacing w:val="-2"/>
                <w:sz w:val="24"/>
                <w:lang w:val="en-US"/>
              </w:rPr>
              <w:t xml:space="preserve"> </w:t>
            </w:r>
            <w:r w:rsidR="0097096E">
              <w:rPr>
                <w:sz w:val="24"/>
              </w:rPr>
              <w:t>ілімдер</w:t>
            </w:r>
            <w:r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640E0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2E2BF1" w:rsidTr="00C52FA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</w:tr>
      <w:tr w:rsidR="00502A15" w:rsidRPr="00E44294" w:rsidTr="00C52FAB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7096E" w:rsidRPr="0097096E" w:rsidRDefault="00502A15" w:rsidP="0097096E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ХІХ</w:t>
            </w:r>
            <w:r w:rsidR="0097096E" w:rsidRPr="0097096E">
              <w:rPr>
                <w:spacing w:val="66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ғ.</w:t>
            </w:r>
            <w:r w:rsidR="0097096E" w:rsidRPr="0097096E">
              <w:rPr>
                <w:spacing w:val="67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бірінші</w:t>
            </w:r>
            <w:r w:rsidR="0097096E" w:rsidRPr="0097096E">
              <w:rPr>
                <w:spacing w:val="67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жартысындағы</w:t>
            </w:r>
            <w:r w:rsidR="0097096E" w:rsidRPr="0097096E">
              <w:rPr>
                <w:spacing w:val="65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Батыс</w:t>
            </w:r>
            <w:r w:rsidR="0097096E" w:rsidRPr="0097096E">
              <w:rPr>
                <w:spacing w:val="65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Европадағы</w:t>
            </w:r>
          </w:p>
          <w:p w:rsidR="00502A15" w:rsidRPr="00E44294" w:rsidRDefault="0097096E" w:rsidP="0097096E">
            <w:pPr>
              <w:jc w:val="both"/>
              <w:rPr>
                <w:lang w:val="kk-KZ"/>
              </w:rPr>
            </w:pPr>
            <w:r>
              <w:t>құқықтық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саяси</w:t>
            </w:r>
            <w:r>
              <w:rPr>
                <w:spacing w:val="-2"/>
              </w:rPr>
              <w:t xml:space="preserve"> </w:t>
            </w:r>
            <w:r>
              <w:t>ілімдер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502A15" w:rsidRPr="00E44294" w:rsidTr="00C52FA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97096E" w:rsidRDefault="00502A15" w:rsidP="0097096E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="0097096E" w:rsidRPr="0097096E">
              <w:rPr>
                <w:sz w:val="24"/>
                <w:lang w:val="kk-KZ"/>
              </w:rPr>
              <w:t>ХІХ</w:t>
            </w:r>
            <w:r w:rsidR="0097096E" w:rsidRPr="0097096E">
              <w:rPr>
                <w:spacing w:val="48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ғ.</w:t>
            </w:r>
            <w:r w:rsidR="0097096E" w:rsidRPr="0097096E">
              <w:rPr>
                <w:spacing w:val="45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бірінші</w:t>
            </w:r>
            <w:r w:rsidR="0097096E" w:rsidRPr="0097096E">
              <w:rPr>
                <w:spacing w:val="46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жартысындағы</w:t>
            </w:r>
            <w:r w:rsidR="0097096E" w:rsidRPr="0097096E">
              <w:rPr>
                <w:spacing w:val="46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Батыс</w:t>
            </w:r>
            <w:r w:rsidR="0097096E">
              <w:rPr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Еуропадағы</w:t>
            </w:r>
            <w:r w:rsidR="0097096E" w:rsidRPr="0097096E">
              <w:rPr>
                <w:spacing w:val="-2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құқықтық</w:t>
            </w:r>
            <w:r w:rsidR="0097096E" w:rsidRPr="0097096E">
              <w:rPr>
                <w:spacing w:val="-1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және</w:t>
            </w:r>
            <w:r w:rsidR="0097096E" w:rsidRPr="0097096E">
              <w:rPr>
                <w:spacing w:val="-3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саяси</w:t>
            </w:r>
            <w:r w:rsidR="0097096E" w:rsidRPr="0097096E">
              <w:rPr>
                <w:spacing w:val="-2"/>
                <w:sz w:val="24"/>
                <w:lang w:val="kk-KZ"/>
              </w:rPr>
              <w:t xml:space="preserve"> </w:t>
            </w:r>
            <w:r w:rsidR="0097096E" w:rsidRPr="0097096E">
              <w:rPr>
                <w:sz w:val="24"/>
                <w:lang w:val="kk-KZ"/>
              </w:rPr>
              <w:t>ілімдер</w:t>
            </w:r>
            <w:r w:rsidR="0097096E">
              <w:rPr>
                <w:lang w:val="kk-KZ"/>
              </w:rPr>
              <w:t>ді</w:t>
            </w:r>
            <w:r w:rsidRPr="008F3BB6">
              <w:rPr>
                <w:lang w:val="kk-KZ"/>
              </w:rPr>
              <w:t xml:space="preserve"> зерттеу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640E0A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E44294" w:rsidTr="00C52FA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97096E" w:rsidRDefault="0097096E" w:rsidP="0097096E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5</w:t>
            </w:r>
            <w:r w:rsidR="00502A15">
              <w:rPr>
                <w:b/>
                <w:lang w:val="kk-KZ"/>
              </w:rPr>
              <w:t xml:space="preserve"> - аналитикалық</w:t>
            </w:r>
            <w:r w:rsidR="00502A15" w:rsidRPr="00E44294">
              <w:rPr>
                <w:b/>
                <w:lang w:val="kk-KZ"/>
              </w:rPr>
              <w:t xml:space="preserve">. </w:t>
            </w:r>
            <w:r w:rsidRPr="0097096E">
              <w:rPr>
                <w:sz w:val="24"/>
                <w:lang w:val="kk-KZ"/>
              </w:rPr>
              <w:t>ХІХ</w:t>
            </w:r>
            <w:r w:rsidRPr="0097096E">
              <w:rPr>
                <w:spacing w:val="70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ғ.</w:t>
            </w:r>
            <w:r w:rsidRPr="0097096E">
              <w:rPr>
                <w:spacing w:val="73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ІІ</w:t>
            </w:r>
            <w:r w:rsidRPr="0097096E">
              <w:rPr>
                <w:spacing w:val="69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жартысы</w:t>
            </w:r>
            <w:r w:rsidRPr="0097096E">
              <w:rPr>
                <w:spacing w:val="72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-</w:t>
            </w:r>
            <w:r w:rsidRPr="0097096E">
              <w:rPr>
                <w:spacing w:val="70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ХХ</w:t>
            </w:r>
            <w:r w:rsidRPr="0097096E">
              <w:rPr>
                <w:spacing w:val="69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ғ.</w:t>
            </w:r>
            <w:r>
              <w:rPr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басындағы</w:t>
            </w:r>
            <w:r w:rsidRPr="0097096E">
              <w:rPr>
                <w:spacing w:val="-4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Қазақстандағы</w:t>
            </w:r>
            <w:r w:rsidRPr="0097096E">
              <w:rPr>
                <w:spacing w:val="-4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құқықтық-саяси</w:t>
            </w:r>
            <w:r w:rsidRPr="0097096E">
              <w:rPr>
                <w:spacing w:val="-2"/>
                <w:sz w:val="24"/>
                <w:lang w:val="kk-KZ"/>
              </w:rPr>
              <w:t xml:space="preserve"> </w:t>
            </w:r>
            <w:r w:rsidRPr="0097096E">
              <w:rPr>
                <w:sz w:val="24"/>
                <w:lang w:val="kk-KZ"/>
              </w:rPr>
              <w:t>ойлар</w:t>
            </w:r>
            <w:r w:rsidR="00502A15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2E2BF1" w:rsidTr="00C52FA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</w:tr>
      <w:tr w:rsidR="00502A15" w:rsidRPr="00E44294" w:rsidTr="00C52FAB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bookmarkStart w:id="8" w:name="_Hlk82958501"/>
            <w:r w:rsidR="00506BBF" w:rsidRPr="00506BBF">
              <w:rPr>
                <w:lang w:val="kk-KZ"/>
              </w:rPr>
              <w:t xml:space="preserve">ХІХ  </w:t>
            </w:r>
            <w:r w:rsidR="00506BBF" w:rsidRPr="00506BBF">
              <w:rPr>
                <w:spacing w:val="12"/>
                <w:lang w:val="kk-KZ"/>
              </w:rPr>
              <w:t xml:space="preserve"> </w:t>
            </w:r>
            <w:r w:rsidR="00506BBF" w:rsidRPr="00506BBF">
              <w:rPr>
                <w:lang w:val="kk-KZ"/>
              </w:rPr>
              <w:t xml:space="preserve">ғасырдың  </w:t>
            </w:r>
            <w:r w:rsidR="00506BBF" w:rsidRPr="00506BBF">
              <w:rPr>
                <w:spacing w:val="13"/>
                <w:lang w:val="kk-KZ"/>
              </w:rPr>
              <w:t xml:space="preserve"> </w:t>
            </w:r>
            <w:r w:rsidR="00506BBF" w:rsidRPr="00506BBF">
              <w:rPr>
                <w:lang w:val="kk-KZ"/>
              </w:rPr>
              <w:t xml:space="preserve">екінші  </w:t>
            </w:r>
            <w:r w:rsidR="00506BBF" w:rsidRPr="00506BBF">
              <w:rPr>
                <w:spacing w:val="13"/>
                <w:lang w:val="kk-KZ"/>
              </w:rPr>
              <w:t xml:space="preserve"> </w:t>
            </w:r>
            <w:r w:rsidR="00506BBF" w:rsidRPr="00506BBF">
              <w:rPr>
                <w:lang w:val="kk-KZ"/>
              </w:rPr>
              <w:t xml:space="preserve">жартысы-ХХ  </w:t>
            </w:r>
            <w:r w:rsidR="00506BBF" w:rsidRPr="00506BBF">
              <w:rPr>
                <w:spacing w:val="12"/>
                <w:lang w:val="kk-KZ"/>
              </w:rPr>
              <w:t xml:space="preserve"> </w:t>
            </w:r>
            <w:r w:rsidR="00506BBF" w:rsidRPr="00506BBF">
              <w:rPr>
                <w:lang w:val="kk-KZ"/>
              </w:rPr>
              <w:t>ғасырдың</w:t>
            </w:r>
            <w:r w:rsidR="00506BBF" w:rsidRPr="0036164E">
              <w:rPr>
                <w:lang w:val="kk-KZ"/>
              </w:rPr>
              <w:t xml:space="preserve"> басындағы</w:t>
            </w:r>
            <w:r w:rsidR="00506BBF" w:rsidRPr="0036164E">
              <w:rPr>
                <w:spacing w:val="-4"/>
                <w:lang w:val="kk-KZ"/>
              </w:rPr>
              <w:t xml:space="preserve"> </w:t>
            </w:r>
            <w:r w:rsidR="00506BBF" w:rsidRPr="0036164E">
              <w:rPr>
                <w:lang w:val="kk-KZ"/>
              </w:rPr>
              <w:t>Қазақстандағы</w:t>
            </w:r>
            <w:r w:rsidR="00506BBF" w:rsidRPr="0036164E">
              <w:rPr>
                <w:spacing w:val="-1"/>
                <w:lang w:val="kk-KZ"/>
              </w:rPr>
              <w:t xml:space="preserve"> </w:t>
            </w:r>
            <w:r w:rsidR="00506BBF" w:rsidRPr="0036164E">
              <w:rPr>
                <w:lang w:val="kk-KZ"/>
              </w:rPr>
              <w:t>құқықтық</w:t>
            </w:r>
            <w:r w:rsidR="00506BBF" w:rsidRPr="0036164E">
              <w:rPr>
                <w:spacing w:val="-1"/>
                <w:lang w:val="kk-KZ"/>
              </w:rPr>
              <w:t xml:space="preserve"> </w:t>
            </w:r>
            <w:r w:rsidR="00506BBF" w:rsidRPr="0036164E">
              <w:rPr>
                <w:lang w:val="kk-KZ"/>
              </w:rPr>
              <w:t>және</w:t>
            </w:r>
            <w:r w:rsidR="00506BBF" w:rsidRPr="0036164E">
              <w:rPr>
                <w:spacing w:val="-3"/>
                <w:lang w:val="kk-KZ"/>
              </w:rPr>
              <w:t xml:space="preserve"> </w:t>
            </w:r>
            <w:r w:rsidR="00506BBF" w:rsidRPr="0036164E">
              <w:rPr>
                <w:lang w:val="kk-KZ"/>
              </w:rPr>
              <w:t>саяси</w:t>
            </w:r>
            <w:r w:rsidR="00506BBF" w:rsidRPr="0036164E">
              <w:rPr>
                <w:spacing w:val="-1"/>
                <w:lang w:val="kk-KZ"/>
              </w:rPr>
              <w:t xml:space="preserve"> </w:t>
            </w:r>
            <w:r w:rsidR="00506BBF" w:rsidRPr="0036164E">
              <w:rPr>
                <w:lang w:val="kk-KZ"/>
              </w:rPr>
              <w:t>ойлар</w:t>
            </w:r>
            <w:r w:rsidRPr="00E44294">
              <w:rPr>
                <w:lang w:val="kk-KZ" w:eastAsia="ko-KR"/>
              </w:rPr>
              <w:t>.</w:t>
            </w:r>
            <w:bookmarkEnd w:id="8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="0036164E" w:rsidRPr="00506BBF">
              <w:rPr>
                <w:lang w:val="kk-KZ"/>
              </w:rPr>
              <w:t xml:space="preserve">ХІХ  </w:t>
            </w:r>
            <w:r w:rsidR="0036164E" w:rsidRPr="00506BBF">
              <w:rPr>
                <w:spacing w:val="12"/>
                <w:lang w:val="kk-KZ"/>
              </w:rPr>
              <w:t xml:space="preserve"> </w:t>
            </w:r>
            <w:r w:rsidR="0036164E" w:rsidRPr="00506BBF">
              <w:rPr>
                <w:lang w:val="kk-KZ"/>
              </w:rPr>
              <w:t xml:space="preserve">ғасырдың  </w:t>
            </w:r>
            <w:r w:rsidR="0036164E" w:rsidRPr="00506BBF">
              <w:rPr>
                <w:spacing w:val="13"/>
                <w:lang w:val="kk-KZ"/>
              </w:rPr>
              <w:t xml:space="preserve"> </w:t>
            </w:r>
            <w:r w:rsidR="0036164E" w:rsidRPr="00506BBF">
              <w:rPr>
                <w:lang w:val="kk-KZ"/>
              </w:rPr>
              <w:t xml:space="preserve">екінші  </w:t>
            </w:r>
            <w:r w:rsidR="0036164E" w:rsidRPr="00506BBF">
              <w:rPr>
                <w:spacing w:val="13"/>
                <w:lang w:val="kk-KZ"/>
              </w:rPr>
              <w:t xml:space="preserve"> </w:t>
            </w:r>
            <w:r w:rsidR="0036164E" w:rsidRPr="00506BBF">
              <w:rPr>
                <w:lang w:val="kk-KZ"/>
              </w:rPr>
              <w:t xml:space="preserve">жартысы-ХХ  </w:t>
            </w:r>
            <w:r w:rsidR="0036164E" w:rsidRPr="00506BBF">
              <w:rPr>
                <w:spacing w:val="12"/>
                <w:lang w:val="kk-KZ"/>
              </w:rPr>
              <w:t xml:space="preserve"> </w:t>
            </w:r>
            <w:r w:rsidR="0036164E" w:rsidRPr="00506BBF">
              <w:rPr>
                <w:lang w:val="kk-KZ"/>
              </w:rPr>
              <w:t>ғасырдың</w:t>
            </w:r>
            <w:r w:rsidR="0036164E" w:rsidRPr="0036164E">
              <w:rPr>
                <w:lang w:val="kk-KZ"/>
              </w:rPr>
              <w:t xml:space="preserve"> басындағы</w:t>
            </w:r>
            <w:r w:rsidR="0036164E" w:rsidRPr="0036164E">
              <w:rPr>
                <w:spacing w:val="-4"/>
                <w:lang w:val="kk-KZ"/>
              </w:rPr>
              <w:t xml:space="preserve"> </w:t>
            </w:r>
            <w:r w:rsidR="0036164E" w:rsidRPr="0036164E">
              <w:rPr>
                <w:lang w:val="kk-KZ"/>
              </w:rPr>
              <w:t>Қазақстандағы</w:t>
            </w:r>
            <w:r w:rsidR="0036164E" w:rsidRPr="0036164E">
              <w:rPr>
                <w:spacing w:val="-1"/>
                <w:lang w:val="kk-KZ"/>
              </w:rPr>
              <w:t xml:space="preserve"> </w:t>
            </w:r>
            <w:r w:rsidR="0036164E" w:rsidRPr="0036164E">
              <w:rPr>
                <w:lang w:val="kk-KZ"/>
              </w:rPr>
              <w:t>құқықтық</w:t>
            </w:r>
            <w:r w:rsidR="0036164E" w:rsidRPr="0036164E">
              <w:rPr>
                <w:spacing w:val="-1"/>
                <w:lang w:val="kk-KZ"/>
              </w:rPr>
              <w:t xml:space="preserve"> </w:t>
            </w:r>
            <w:r w:rsidR="0036164E" w:rsidRPr="0036164E">
              <w:rPr>
                <w:lang w:val="kk-KZ"/>
              </w:rPr>
              <w:t>және</w:t>
            </w:r>
            <w:r w:rsidR="0036164E" w:rsidRPr="0036164E">
              <w:rPr>
                <w:spacing w:val="-3"/>
                <w:lang w:val="kk-KZ"/>
              </w:rPr>
              <w:t xml:space="preserve"> </w:t>
            </w:r>
            <w:r w:rsidR="0036164E" w:rsidRPr="0036164E">
              <w:rPr>
                <w:lang w:val="kk-KZ"/>
              </w:rPr>
              <w:t>саяси</w:t>
            </w:r>
            <w:r w:rsidR="0036164E" w:rsidRPr="0036164E">
              <w:rPr>
                <w:spacing w:val="-1"/>
                <w:lang w:val="kk-KZ"/>
              </w:rPr>
              <w:t xml:space="preserve"> </w:t>
            </w:r>
            <w:r w:rsidR="0036164E" w:rsidRPr="0036164E">
              <w:rPr>
                <w:lang w:val="kk-KZ"/>
              </w:rPr>
              <w:t>ойлар</w:t>
            </w:r>
            <w:r w:rsidR="0036164E">
              <w:rPr>
                <w:lang w:val="kk-KZ"/>
              </w:rPr>
              <w:t>ды</w:t>
            </w:r>
            <w:r>
              <w:rPr>
                <w:lang w:val="kk-KZ"/>
              </w:rPr>
              <w:t xml:space="preserve"> ашу</w:t>
            </w:r>
            <w:r w:rsidRPr="00E4429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2E2BF1" w:rsidTr="00C52FAB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</w:tr>
      <w:tr w:rsidR="00502A15" w:rsidRPr="00E44294" w:rsidTr="00C52FAB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6164E" w:rsidRPr="0036164E" w:rsidRDefault="00502A15" w:rsidP="0036164E">
            <w:pPr>
              <w:pStyle w:val="TableParagraph"/>
              <w:tabs>
                <w:tab w:val="left" w:pos="5542"/>
              </w:tabs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bookmarkStart w:id="9" w:name="_Hlk82958626"/>
            <w:r w:rsidR="0036164E" w:rsidRPr="0036164E">
              <w:rPr>
                <w:sz w:val="24"/>
                <w:lang w:val="kk-KZ"/>
              </w:rPr>
              <w:t>ХІХ</w:t>
            </w:r>
            <w:r w:rsidR="0036164E" w:rsidRPr="0036164E">
              <w:rPr>
                <w:spacing w:val="4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ғ.</w:t>
            </w:r>
            <w:r w:rsidR="0036164E" w:rsidRPr="0036164E">
              <w:rPr>
                <w:spacing w:val="43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мен</w:t>
            </w:r>
            <w:r w:rsidR="0036164E" w:rsidRPr="0036164E">
              <w:rPr>
                <w:spacing w:val="44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ХХ</w:t>
            </w:r>
            <w:r w:rsidR="0036164E" w:rsidRPr="0036164E">
              <w:rPr>
                <w:spacing w:val="4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ғ.</w:t>
            </w:r>
            <w:r w:rsidR="0036164E" w:rsidRPr="0036164E">
              <w:rPr>
                <w:spacing w:val="43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басындағы</w:t>
            </w:r>
            <w:r w:rsidR="0036164E" w:rsidRPr="0036164E">
              <w:rPr>
                <w:spacing w:val="4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Ресейдегі</w:t>
            </w:r>
            <w:r w:rsidR="0036164E">
              <w:rPr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құқықтық</w:t>
            </w:r>
          </w:p>
          <w:p w:rsidR="00502A15" w:rsidRPr="00E44294" w:rsidRDefault="0036164E" w:rsidP="0036164E">
            <w:pPr>
              <w:jc w:val="both"/>
              <w:rPr>
                <w:lang w:val="kk-KZ"/>
              </w:rPr>
            </w:pP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саяси</w:t>
            </w:r>
            <w:r>
              <w:rPr>
                <w:spacing w:val="-1"/>
              </w:rPr>
              <w:t xml:space="preserve"> </w:t>
            </w:r>
            <w:r>
              <w:t>ілімдер</w:t>
            </w:r>
            <w:r w:rsidR="00502A15" w:rsidRPr="00E44294">
              <w:rPr>
                <w:noProof/>
                <w:lang w:val="kk-KZ"/>
              </w:rPr>
              <w:t>.</w:t>
            </w:r>
            <w:bookmarkEnd w:id="9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502A15" w:rsidRPr="00E44294" w:rsidTr="00C52FA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36164E" w:rsidRDefault="00502A15" w:rsidP="0036164E">
            <w:pPr>
              <w:pStyle w:val="TableParagraph"/>
              <w:tabs>
                <w:tab w:val="left" w:pos="5542"/>
              </w:tabs>
              <w:spacing w:line="262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 w:rsidR="0036164E" w:rsidRPr="0036164E">
              <w:rPr>
                <w:sz w:val="24"/>
                <w:lang w:val="kk-KZ"/>
              </w:rPr>
              <w:t>ХІХ</w:t>
            </w:r>
            <w:r w:rsidR="0036164E" w:rsidRPr="0036164E">
              <w:rPr>
                <w:spacing w:val="4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ғ.</w:t>
            </w:r>
            <w:r w:rsidR="0036164E" w:rsidRPr="0036164E">
              <w:rPr>
                <w:spacing w:val="43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мен</w:t>
            </w:r>
            <w:r w:rsidR="0036164E" w:rsidRPr="0036164E">
              <w:rPr>
                <w:spacing w:val="44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ХХ</w:t>
            </w:r>
            <w:r w:rsidR="0036164E" w:rsidRPr="0036164E">
              <w:rPr>
                <w:spacing w:val="4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ғ.</w:t>
            </w:r>
            <w:r w:rsidR="0036164E" w:rsidRPr="0036164E">
              <w:rPr>
                <w:spacing w:val="43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басындағы</w:t>
            </w:r>
            <w:r w:rsidR="0036164E" w:rsidRPr="0036164E">
              <w:rPr>
                <w:spacing w:val="4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Ресейдегі</w:t>
            </w:r>
            <w:r w:rsidR="0036164E">
              <w:rPr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құқықтық</w:t>
            </w:r>
            <w:r w:rsidR="0036164E">
              <w:rPr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және</w:t>
            </w:r>
            <w:r w:rsidR="0036164E" w:rsidRPr="0036164E">
              <w:rPr>
                <w:spacing w:val="-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саяси</w:t>
            </w:r>
            <w:r w:rsidR="0036164E" w:rsidRPr="0036164E">
              <w:rPr>
                <w:spacing w:val="-1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ілімдер</w:t>
            </w:r>
            <w:r>
              <w:rPr>
                <w:bCs/>
                <w:color w:val="000000"/>
                <w:lang w:val="kk-KZ"/>
              </w:rPr>
              <w:t>ді</w:t>
            </w:r>
            <w:r w:rsidRPr="00E44294">
              <w:rPr>
                <w:bCs/>
                <w:color w:val="000000"/>
                <w:lang w:val="kk-KZ"/>
              </w:rPr>
              <w:t xml:space="preserve"> анықтап, зерделеу.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E44294" w:rsidRDefault="0036164E" w:rsidP="00C52F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502A15" w:rsidRPr="00E44294">
              <w:rPr>
                <w:b/>
                <w:lang w:val="kk-KZ"/>
              </w:rPr>
              <w:t>ӨЖ 6</w:t>
            </w:r>
            <w:r w:rsidR="00502A15">
              <w:rPr>
                <w:b/>
                <w:lang w:val="kk-KZ"/>
              </w:rPr>
              <w:t xml:space="preserve"> - аналитикалық</w:t>
            </w:r>
            <w:r w:rsidR="00502A15" w:rsidRPr="00E44294">
              <w:rPr>
                <w:b/>
                <w:lang w:val="kk-KZ"/>
              </w:rPr>
              <w:t xml:space="preserve">. </w:t>
            </w:r>
            <w:r w:rsidRPr="0036164E">
              <w:rPr>
                <w:lang w:val="kk-KZ"/>
              </w:rPr>
              <w:t>Зерттеу</w:t>
            </w:r>
            <w:r w:rsidRPr="0036164E">
              <w:rPr>
                <w:spacing w:val="-7"/>
                <w:lang w:val="kk-KZ"/>
              </w:rPr>
              <w:t xml:space="preserve"> </w:t>
            </w:r>
            <w:r w:rsidRPr="0036164E">
              <w:rPr>
                <w:lang w:val="kk-KZ"/>
              </w:rPr>
              <w:t>нәтижелерін</w:t>
            </w:r>
            <w:r w:rsidRPr="0036164E">
              <w:rPr>
                <w:spacing w:val="-1"/>
                <w:lang w:val="kk-KZ"/>
              </w:rPr>
              <w:t xml:space="preserve"> </w:t>
            </w:r>
            <w:r w:rsidRPr="0036164E">
              <w:rPr>
                <w:lang w:val="kk-KZ"/>
              </w:rPr>
              <w:t>презентациялау</w:t>
            </w:r>
            <w:r w:rsidRPr="0036164E">
              <w:rPr>
                <w:spacing w:val="-10"/>
                <w:lang w:val="kk-KZ"/>
              </w:rPr>
              <w:t xml:space="preserve"> </w:t>
            </w:r>
            <w:r w:rsidRPr="0036164E">
              <w:rPr>
                <w:lang w:val="kk-KZ"/>
              </w:rPr>
              <w:t>және</w:t>
            </w:r>
            <w:r w:rsidRPr="0036164E">
              <w:rPr>
                <w:spacing w:val="-3"/>
                <w:lang w:val="kk-KZ"/>
              </w:rPr>
              <w:t xml:space="preserve"> </w:t>
            </w:r>
            <w:r w:rsidRPr="0036164E">
              <w:rPr>
                <w:lang w:val="kk-KZ"/>
              </w:rPr>
              <w:t>қорғау</w:t>
            </w:r>
            <w:r w:rsidR="00502A15" w:rsidRPr="00E44294"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rPr>
                <w:lang w:val="en-US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502A15" w:rsidRPr="00E44294" w:rsidTr="00C52FAB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02A15" w:rsidRPr="0036164E" w:rsidRDefault="00502A15" w:rsidP="0036164E">
            <w:pPr>
              <w:pStyle w:val="TableParagraph"/>
              <w:spacing w:line="265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="0036164E" w:rsidRPr="0036164E">
              <w:rPr>
                <w:sz w:val="24"/>
                <w:lang w:val="kk-KZ"/>
              </w:rPr>
              <w:t>ХХ</w:t>
            </w:r>
            <w:r w:rsidR="0036164E" w:rsidRPr="0036164E">
              <w:rPr>
                <w:spacing w:val="6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ғасырдағы</w:t>
            </w:r>
            <w:r w:rsidR="0036164E">
              <w:rPr>
                <w:spacing w:val="7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АҚШ</w:t>
            </w:r>
            <w:r w:rsidR="0036164E" w:rsidRPr="0036164E">
              <w:rPr>
                <w:spacing w:val="8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және</w:t>
            </w:r>
            <w:r w:rsidR="0036164E" w:rsidRPr="0036164E">
              <w:rPr>
                <w:spacing w:val="8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Европа</w:t>
            </w:r>
            <w:r w:rsidR="0036164E">
              <w:rPr>
                <w:spacing w:val="9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мемлекеттеріндегі</w:t>
            </w:r>
            <w:r w:rsidR="0036164E">
              <w:rPr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құқықтық</w:t>
            </w:r>
            <w:r w:rsidR="0036164E" w:rsidRPr="0036164E">
              <w:rPr>
                <w:spacing w:val="-1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және</w:t>
            </w:r>
            <w:r w:rsidR="0036164E" w:rsidRPr="0036164E">
              <w:rPr>
                <w:spacing w:val="-3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саяси</w:t>
            </w:r>
            <w:r w:rsidR="0036164E" w:rsidRPr="0036164E">
              <w:rPr>
                <w:spacing w:val="-2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ілімдер</w:t>
            </w:r>
            <w:r w:rsidRPr="00E44294">
              <w:rPr>
                <w:noProof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502A15" w:rsidRPr="00E44294" w:rsidTr="00C52FAB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6164E" w:rsidRPr="0036164E" w:rsidRDefault="00502A15" w:rsidP="0036164E">
            <w:pPr>
              <w:pStyle w:val="TableParagraph"/>
              <w:spacing w:line="265" w:lineRule="exact"/>
              <w:ind w:left="0"/>
              <w:rPr>
                <w:sz w:val="24"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="0036164E" w:rsidRPr="0036164E">
              <w:rPr>
                <w:sz w:val="24"/>
                <w:lang w:val="kk-KZ"/>
              </w:rPr>
              <w:t>ХХ</w:t>
            </w:r>
            <w:r w:rsidR="0036164E" w:rsidRPr="0036164E">
              <w:rPr>
                <w:spacing w:val="6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ғасырдағы</w:t>
            </w:r>
            <w:r w:rsidR="0036164E" w:rsidRPr="0036164E">
              <w:rPr>
                <w:spacing w:val="7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АҚШ</w:t>
            </w:r>
            <w:r w:rsidR="0036164E" w:rsidRPr="0036164E">
              <w:rPr>
                <w:spacing w:val="8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және</w:t>
            </w:r>
            <w:r w:rsidR="0036164E" w:rsidRPr="0036164E">
              <w:rPr>
                <w:spacing w:val="8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Европа</w:t>
            </w:r>
            <w:r w:rsidR="0036164E" w:rsidRPr="0036164E">
              <w:rPr>
                <w:spacing w:val="9"/>
                <w:sz w:val="24"/>
                <w:lang w:val="kk-KZ"/>
              </w:rPr>
              <w:t xml:space="preserve"> </w:t>
            </w:r>
            <w:r w:rsidR="0036164E" w:rsidRPr="0036164E">
              <w:rPr>
                <w:sz w:val="24"/>
                <w:lang w:val="kk-KZ"/>
              </w:rPr>
              <w:t>мемлекеттеріндегі</w:t>
            </w:r>
          </w:p>
          <w:p w:rsidR="00502A15" w:rsidRPr="00E44294" w:rsidRDefault="0036164E" w:rsidP="0036164E">
            <w:pPr>
              <w:jc w:val="both"/>
              <w:rPr>
                <w:b/>
                <w:lang w:val="kk-KZ"/>
              </w:rPr>
            </w:pPr>
            <w:r w:rsidRPr="0036164E">
              <w:rPr>
                <w:lang w:val="kk-KZ"/>
              </w:rPr>
              <w:t>құқықтық</w:t>
            </w:r>
            <w:r w:rsidRPr="0036164E">
              <w:rPr>
                <w:spacing w:val="-1"/>
                <w:lang w:val="kk-KZ"/>
              </w:rPr>
              <w:t xml:space="preserve"> </w:t>
            </w:r>
            <w:r w:rsidRPr="0036164E">
              <w:rPr>
                <w:lang w:val="kk-KZ"/>
              </w:rPr>
              <w:t>және</w:t>
            </w:r>
            <w:r w:rsidRPr="0036164E">
              <w:rPr>
                <w:spacing w:val="-3"/>
                <w:lang w:val="kk-KZ"/>
              </w:rPr>
              <w:t xml:space="preserve"> </w:t>
            </w:r>
            <w:r w:rsidRPr="0036164E">
              <w:rPr>
                <w:lang w:val="kk-KZ"/>
              </w:rPr>
              <w:t>саяси</w:t>
            </w:r>
            <w:r w:rsidRPr="0036164E">
              <w:rPr>
                <w:spacing w:val="-2"/>
                <w:lang w:val="kk-KZ"/>
              </w:rPr>
              <w:t xml:space="preserve"> </w:t>
            </w:r>
            <w:r w:rsidRPr="0036164E">
              <w:rPr>
                <w:lang w:val="kk-KZ"/>
              </w:rPr>
              <w:t>ілімдер</w:t>
            </w:r>
            <w:r w:rsidR="00502A15">
              <w:rPr>
                <w:bCs/>
                <w:color w:val="000000"/>
                <w:lang w:val="kk-KZ"/>
              </w:rPr>
              <w:t xml:space="preserve"> ерекшеліктерін талдап, зерттеу</w:t>
            </w:r>
            <w:r w:rsidR="00502A15" w:rsidRPr="00E44294">
              <w:rPr>
                <w:noProof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226" w:type="dxa"/>
            <w:shd w:val="clear" w:color="auto" w:fill="auto"/>
          </w:tcPr>
          <w:p w:rsidR="00502A15" w:rsidRPr="00E44294" w:rsidRDefault="00502A15" w:rsidP="00C52FA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502A15" w:rsidRPr="002E2BF1" w:rsidTr="00C52FA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</w:tr>
      <w:tr w:rsidR="00502A15" w:rsidRPr="00E44294" w:rsidTr="00C52FAB">
        <w:trPr>
          <w:trHeight w:val="286"/>
        </w:trPr>
        <w:tc>
          <w:tcPr>
            <w:tcW w:w="534" w:type="dxa"/>
            <w:vMerge/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</w:tr>
      <w:tr w:rsidR="00502A15" w:rsidRPr="00E44294" w:rsidTr="00C52FAB">
        <w:trPr>
          <w:trHeight w:val="28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15" w:rsidRPr="00E44294" w:rsidRDefault="00502A15" w:rsidP="00C52FAB">
            <w:pPr>
              <w:jc w:val="center"/>
              <w:rPr>
                <w:b/>
                <w:lang w:val="kk-KZ"/>
              </w:rPr>
            </w:pPr>
          </w:p>
        </w:tc>
      </w:tr>
    </w:tbl>
    <w:p w:rsidR="00502A15" w:rsidRPr="00E44294" w:rsidRDefault="00502A15" w:rsidP="00502A15">
      <w:pPr>
        <w:rPr>
          <w:lang w:val="kk-KZ"/>
        </w:rPr>
      </w:pPr>
    </w:p>
    <w:p w:rsidR="00502A15" w:rsidRPr="00E44294" w:rsidRDefault="00502A15" w:rsidP="00502A15">
      <w:pPr>
        <w:jc w:val="both"/>
        <w:rPr>
          <w:lang w:val="kk-KZ"/>
        </w:rPr>
      </w:pPr>
    </w:p>
    <w:p w:rsidR="00502A15" w:rsidRDefault="00502A15" w:rsidP="00502A15">
      <w:pPr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Кенжалиев З.Ж.</w:t>
      </w:r>
    </w:p>
    <w:p w:rsidR="00502A15" w:rsidRDefault="00502A15" w:rsidP="00502A15">
      <w:pPr>
        <w:rPr>
          <w:lang w:val="kk-KZ"/>
        </w:rPr>
      </w:pPr>
      <w:r>
        <w:rPr>
          <w:lang w:val="kk-KZ"/>
        </w:rPr>
        <w:t>Әдістемелік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Урисбаева А.А.</w:t>
      </w:r>
    </w:p>
    <w:p w:rsidR="00502A15" w:rsidRPr="0038242C" w:rsidRDefault="00502A15" w:rsidP="00502A15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403EFD">
        <w:rPr>
          <w:lang w:val="kk-KZ"/>
        </w:rPr>
        <w:t>Тауекелов</w:t>
      </w:r>
      <w:r>
        <w:rPr>
          <w:lang w:val="kk-KZ"/>
        </w:rPr>
        <w:t xml:space="preserve"> </w:t>
      </w:r>
      <w:r w:rsidR="00403EFD">
        <w:rPr>
          <w:lang w:val="kk-KZ"/>
        </w:rPr>
        <w:t>Н</w:t>
      </w:r>
      <w:r>
        <w:rPr>
          <w:lang w:val="kk-KZ"/>
        </w:rPr>
        <w:t>.</w:t>
      </w:r>
      <w:r w:rsidR="00403EFD">
        <w:rPr>
          <w:lang w:val="kk-KZ"/>
        </w:rPr>
        <w:t>Б</w:t>
      </w:r>
      <w:r>
        <w:rPr>
          <w:lang w:val="kk-KZ"/>
        </w:rPr>
        <w:t>.</w:t>
      </w:r>
    </w:p>
    <w:p w:rsidR="00502A15" w:rsidRDefault="00502A15"/>
    <w:sectPr w:rsidR="00502A15" w:rsidSect="00C52FA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BE" w:rsidRDefault="000F10BE">
      <w:r>
        <w:separator/>
      </w:r>
    </w:p>
  </w:endnote>
  <w:endnote w:type="continuationSeparator" w:id="0">
    <w:p w:rsidR="000F10BE" w:rsidRDefault="000F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AB" w:rsidRDefault="00C52F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10BE">
      <w:rPr>
        <w:noProof/>
      </w:rPr>
      <w:t>1</w:t>
    </w:r>
    <w:r>
      <w:fldChar w:fldCharType="end"/>
    </w:r>
  </w:p>
  <w:p w:rsidR="00C52FAB" w:rsidRDefault="00C52F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BE" w:rsidRDefault="000F10BE">
      <w:r>
        <w:separator/>
      </w:r>
    </w:p>
  </w:footnote>
  <w:footnote w:type="continuationSeparator" w:id="0">
    <w:p w:rsidR="000F10BE" w:rsidRDefault="000F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08EF"/>
    <w:multiLevelType w:val="hybridMultilevel"/>
    <w:tmpl w:val="EAF434E6"/>
    <w:lvl w:ilvl="0" w:tplc="D81431A8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E027F22">
      <w:numFmt w:val="bullet"/>
      <w:lvlText w:val="•"/>
      <w:lvlJc w:val="left"/>
      <w:pPr>
        <w:ind w:left="879" w:hanging="260"/>
      </w:pPr>
      <w:rPr>
        <w:rFonts w:hint="default"/>
        <w:lang w:val="kk-KZ" w:eastAsia="en-US" w:bidi="ar-SA"/>
      </w:rPr>
    </w:lvl>
    <w:lvl w:ilvl="2" w:tplc="A4D85D60">
      <w:numFmt w:val="bullet"/>
      <w:lvlText w:val="•"/>
      <w:lvlJc w:val="left"/>
      <w:pPr>
        <w:ind w:left="1659" w:hanging="260"/>
      </w:pPr>
      <w:rPr>
        <w:rFonts w:hint="default"/>
        <w:lang w:val="kk-KZ" w:eastAsia="en-US" w:bidi="ar-SA"/>
      </w:rPr>
    </w:lvl>
    <w:lvl w:ilvl="3" w:tplc="8E4C7B8A">
      <w:numFmt w:val="bullet"/>
      <w:lvlText w:val="•"/>
      <w:lvlJc w:val="left"/>
      <w:pPr>
        <w:ind w:left="2438" w:hanging="260"/>
      </w:pPr>
      <w:rPr>
        <w:rFonts w:hint="default"/>
        <w:lang w:val="kk-KZ" w:eastAsia="en-US" w:bidi="ar-SA"/>
      </w:rPr>
    </w:lvl>
    <w:lvl w:ilvl="4" w:tplc="D354FC94">
      <w:numFmt w:val="bullet"/>
      <w:lvlText w:val="•"/>
      <w:lvlJc w:val="left"/>
      <w:pPr>
        <w:ind w:left="3218" w:hanging="260"/>
      </w:pPr>
      <w:rPr>
        <w:rFonts w:hint="default"/>
        <w:lang w:val="kk-KZ" w:eastAsia="en-US" w:bidi="ar-SA"/>
      </w:rPr>
    </w:lvl>
    <w:lvl w:ilvl="5" w:tplc="73866656">
      <w:numFmt w:val="bullet"/>
      <w:lvlText w:val="•"/>
      <w:lvlJc w:val="left"/>
      <w:pPr>
        <w:ind w:left="3997" w:hanging="260"/>
      </w:pPr>
      <w:rPr>
        <w:rFonts w:hint="default"/>
        <w:lang w:val="kk-KZ" w:eastAsia="en-US" w:bidi="ar-SA"/>
      </w:rPr>
    </w:lvl>
    <w:lvl w:ilvl="6" w:tplc="865009C2">
      <w:numFmt w:val="bullet"/>
      <w:lvlText w:val="•"/>
      <w:lvlJc w:val="left"/>
      <w:pPr>
        <w:ind w:left="4777" w:hanging="260"/>
      </w:pPr>
      <w:rPr>
        <w:rFonts w:hint="default"/>
        <w:lang w:val="kk-KZ" w:eastAsia="en-US" w:bidi="ar-SA"/>
      </w:rPr>
    </w:lvl>
    <w:lvl w:ilvl="7" w:tplc="BD90E760">
      <w:numFmt w:val="bullet"/>
      <w:lvlText w:val="•"/>
      <w:lvlJc w:val="left"/>
      <w:pPr>
        <w:ind w:left="5556" w:hanging="260"/>
      </w:pPr>
      <w:rPr>
        <w:rFonts w:hint="default"/>
        <w:lang w:val="kk-KZ" w:eastAsia="en-US" w:bidi="ar-SA"/>
      </w:rPr>
    </w:lvl>
    <w:lvl w:ilvl="8" w:tplc="0F4AE8AC">
      <w:numFmt w:val="bullet"/>
      <w:lvlText w:val="•"/>
      <w:lvlJc w:val="left"/>
      <w:pPr>
        <w:ind w:left="6336" w:hanging="2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15"/>
    <w:rsid w:val="00085208"/>
    <w:rsid w:val="000E35C4"/>
    <w:rsid w:val="000F10BE"/>
    <w:rsid w:val="000F7F92"/>
    <w:rsid w:val="0010024D"/>
    <w:rsid w:val="001548D6"/>
    <w:rsid w:val="00252119"/>
    <w:rsid w:val="00252702"/>
    <w:rsid w:val="002E748B"/>
    <w:rsid w:val="00357D11"/>
    <w:rsid w:val="0036164E"/>
    <w:rsid w:val="00403EFD"/>
    <w:rsid w:val="00502A15"/>
    <w:rsid w:val="00506BBF"/>
    <w:rsid w:val="00562C05"/>
    <w:rsid w:val="006614DD"/>
    <w:rsid w:val="006765F3"/>
    <w:rsid w:val="00757733"/>
    <w:rsid w:val="00775022"/>
    <w:rsid w:val="008256BF"/>
    <w:rsid w:val="00957D82"/>
    <w:rsid w:val="0097096E"/>
    <w:rsid w:val="00B3602E"/>
    <w:rsid w:val="00C3493C"/>
    <w:rsid w:val="00C52FAB"/>
    <w:rsid w:val="00CA1644"/>
    <w:rsid w:val="00D3113B"/>
    <w:rsid w:val="00E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02A15"/>
    <w:pPr>
      <w:ind w:left="708"/>
    </w:pPr>
    <w:rPr>
      <w:sz w:val="28"/>
    </w:rPr>
  </w:style>
  <w:style w:type="paragraph" w:customStyle="1" w:styleId="1">
    <w:name w:val="Обычный1"/>
    <w:uiPriority w:val="99"/>
    <w:rsid w:val="0050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02A1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02A15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5">
    <w:name w:val="Normal (Web)"/>
    <w:basedOn w:val="a"/>
    <w:uiPriority w:val="99"/>
    <w:unhideWhenUsed/>
    <w:rsid w:val="00502A1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502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2A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02A15"/>
    <w:pPr>
      <w:ind w:left="708"/>
    </w:pPr>
    <w:rPr>
      <w:sz w:val="28"/>
    </w:rPr>
  </w:style>
  <w:style w:type="paragraph" w:customStyle="1" w:styleId="1">
    <w:name w:val="Обычный1"/>
    <w:uiPriority w:val="99"/>
    <w:rsid w:val="0050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02A1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02A15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5">
    <w:name w:val="Normal (Web)"/>
    <w:basedOn w:val="a"/>
    <w:uiPriority w:val="99"/>
    <w:unhideWhenUsed/>
    <w:rsid w:val="00502A1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502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2A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Айгуль</dc:creator>
  <cp:lastModifiedBy>admin</cp:lastModifiedBy>
  <cp:revision>6</cp:revision>
  <dcterms:created xsi:type="dcterms:W3CDTF">2021-09-20T06:43:00Z</dcterms:created>
  <dcterms:modified xsi:type="dcterms:W3CDTF">2021-09-20T06:48:00Z</dcterms:modified>
</cp:coreProperties>
</file>